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2A" w:rsidRDefault="006A39C7">
      <w:bookmarkStart w:id="0" w:name="_GoBack"/>
      <w:r w:rsidRPr="006A39C7">
        <w:rPr>
          <w:noProof/>
          <w:lang w:val="it-IT" w:eastAsia="it-IT"/>
        </w:rPr>
        <w:drawing>
          <wp:inline distT="0" distB="0" distL="0" distR="0" wp14:anchorId="259925D1" wp14:editId="7F4C8B3A">
            <wp:extent cx="6756400" cy="8858250"/>
            <wp:effectExtent l="76200" t="0" r="6350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2252A" w:rsidSect="006A39C7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C7"/>
    <w:rsid w:val="00047735"/>
    <w:rsid w:val="00073AA0"/>
    <w:rsid w:val="000A458B"/>
    <w:rsid w:val="00190157"/>
    <w:rsid w:val="003472B6"/>
    <w:rsid w:val="0052252A"/>
    <w:rsid w:val="0053312E"/>
    <w:rsid w:val="00631E46"/>
    <w:rsid w:val="006A39C7"/>
    <w:rsid w:val="0092305B"/>
    <w:rsid w:val="00A1167D"/>
    <w:rsid w:val="00AD2E57"/>
    <w:rsid w:val="00B804FE"/>
    <w:rsid w:val="00C56656"/>
    <w:rsid w:val="00D15953"/>
    <w:rsid w:val="00DC06C6"/>
    <w:rsid w:val="00E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9C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9C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9C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9C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CE1D8C-B5DB-43BC-82BB-E1CC813337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610595F4-4211-48FE-BD6E-461A9CA303D9}">
      <dgm:prSet phldrT="[Testo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800" dirty="0" smtClean="0"/>
            <a:t>PAST</a:t>
          </a:r>
          <a:endParaRPr lang="it-IT" sz="1800" dirty="0"/>
        </a:p>
      </dgm:t>
    </dgm:pt>
    <dgm:pt modelId="{B69F5B92-78C7-4E99-A92B-D6B9D37316F3}" type="parTrans" cxnId="{70E85CCA-2325-4409-9B8E-FD915F8F7116}">
      <dgm:prSet/>
      <dgm:spPr/>
      <dgm:t>
        <a:bodyPr/>
        <a:lstStyle/>
        <a:p>
          <a:pPr algn="l"/>
          <a:endParaRPr lang="it-IT"/>
        </a:p>
      </dgm:t>
    </dgm:pt>
    <dgm:pt modelId="{3960CEDA-0770-4BB6-9700-1A84BEBC01EC}" type="sibTrans" cxnId="{70E85CCA-2325-4409-9B8E-FD915F8F7116}">
      <dgm:prSet/>
      <dgm:spPr/>
      <dgm:t>
        <a:bodyPr/>
        <a:lstStyle/>
        <a:p>
          <a:pPr algn="l"/>
          <a:endParaRPr lang="it-IT"/>
        </a:p>
      </dgm:t>
    </dgm:pt>
    <dgm:pt modelId="{1DFF9BF0-BA42-4289-97E1-350A22387846}">
      <dgm:prSet phldrT="[Testo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err="1" smtClean="0">
              <a:solidFill>
                <a:schemeClr val="tx1"/>
              </a:solidFill>
            </a:rPr>
            <a:t>simple</a:t>
          </a:r>
          <a:endParaRPr lang="it-IT" sz="1050" dirty="0">
            <a:solidFill>
              <a:schemeClr val="tx1"/>
            </a:solidFill>
          </a:endParaRPr>
        </a:p>
      </dgm:t>
    </dgm:pt>
    <dgm:pt modelId="{2FA4856D-8AB9-47B3-9D3D-F076280DF58F}" type="parTrans" cxnId="{062E9211-4EDE-4D2A-BD56-23805E1C2CCC}">
      <dgm:prSet custT="1"/>
      <dgm:spPr/>
      <dgm:t>
        <a:bodyPr/>
        <a:lstStyle/>
        <a:p>
          <a:pPr algn="l"/>
          <a:endParaRPr lang="it-IT" sz="1050"/>
        </a:p>
      </dgm:t>
    </dgm:pt>
    <dgm:pt modelId="{83D1FFB1-0092-47E3-B31B-990488064465}" type="sibTrans" cxnId="{062E9211-4EDE-4D2A-BD56-23805E1C2CCC}">
      <dgm:prSet/>
      <dgm:spPr/>
      <dgm:t>
        <a:bodyPr/>
        <a:lstStyle/>
        <a:p>
          <a:pPr algn="l"/>
          <a:endParaRPr lang="it-IT"/>
        </a:p>
      </dgm:t>
    </dgm:pt>
    <dgm:pt modelId="{897A9295-8B23-41E9-9D49-783D2DA57959}">
      <dgm:prSet phldrT="[Testo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smtClean="0"/>
            <a:t>Active</a:t>
          </a:r>
          <a:endParaRPr lang="it-IT" sz="1050" dirty="0"/>
        </a:p>
      </dgm:t>
    </dgm:pt>
    <dgm:pt modelId="{C0048815-CF6C-4428-A487-92573FD3EE2E}" type="parTrans" cxnId="{B19366C2-1222-48D2-A72A-4FF422C10C46}">
      <dgm:prSet custT="1"/>
      <dgm:spPr/>
      <dgm:t>
        <a:bodyPr/>
        <a:lstStyle/>
        <a:p>
          <a:pPr algn="l"/>
          <a:endParaRPr lang="it-IT" sz="1050"/>
        </a:p>
      </dgm:t>
    </dgm:pt>
    <dgm:pt modelId="{A3775DE2-808C-4E01-9459-AE1FACD60EB1}" type="sibTrans" cxnId="{B19366C2-1222-48D2-A72A-4FF422C10C46}">
      <dgm:prSet/>
      <dgm:spPr/>
      <dgm:t>
        <a:bodyPr/>
        <a:lstStyle/>
        <a:p>
          <a:pPr algn="l"/>
          <a:endParaRPr lang="it-IT"/>
        </a:p>
      </dgm:t>
    </dgm:pt>
    <dgm:pt modelId="{E51DCA0C-6976-40FB-9B9C-09D5A8F93591}">
      <dgm:prSet phldrT="[Testo]"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it-IT" sz="1050" dirty="0" err="1" smtClean="0"/>
            <a:t>Passsive</a:t>
          </a:r>
          <a:endParaRPr lang="it-IT" sz="1050" dirty="0"/>
        </a:p>
      </dgm:t>
    </dgm:pt>
    <dgm:pt modelId="{67A2F8B5-EDBF-4B25-A6EC-7669E21C6C3C}" type="parTrans" cxnId="{7B87BF2F-A5A3-4495-8D78-16A5E7E76441}">
      <dgm:prSet custT="1"/>
      <dgm:spPr/>
      <dgm:t>
        <a:bodyPr/>
        <a:lstStyle/>
        <a:p>
          <a:pPr algn="l"/>
          <a:endParaRPr lang="it-IT" sz="1050"/>
        </a:p>
      </dgm:t>
    </dgm:pt>
    <dgm:pt modelId="{A7F0C6D1-4F79-454F-A875-2793D16C2A96}" type="sibTrans" cxnId="{7B87BF2F-A5A3-4495-8D78-16A5E7E76441}">
      <dgm:prSet/>
      <dgm:spPr/>
      <dgm:t>
        <a:bodyPr/>
        <a:lstStyle/>
        <a:p>
          <a:pPr algn="l"/>
          <a:endParaRPr lang="it-IT"/>
        </a:p>
      </dgm:t>
    </dgm:pt>
    <dgm:pt modelId="{238FCCD6-E022-4B19-A0E8-2649A1846D58}">
      <dgm:prSet phldrT="[Testo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l"/>
          <a:r>
            <a:rPr lang="it-IT" sz="1050" dirty="0" err="1" smtClean="0">
              <a:solidFill>
                <a:sysClr val="windowText" lastClr="000000"/>
              </a:solidFill>
            </a:rPr>
            <a:t>continuous</a:t>
          </a:r>
          <a:endParaRPr lang="it-IT" sz="1050" dirty="0">
            <a:solidFill>
              <a:sysClr val="windowText" lastClr="000000"/>
            </a:solidFill>
          </a:endParaRPr>
        </a:p>
      </dgm:t>
    </dgm:pt>
    <dgm:pt modelId="{4D0C1631-0EB2-4406-84EF-057FA4BF21F1}" type="parTrans" cxnId="{6F699720-4A06-4C8B-BF37-EE48E5A97FAE}">
      <dgm:prSet custT="1"/>
      <dgm:spPr/>
      <dgm:t>
        <a:bodyPr/>
        <a:lstStyle/>
        <a:p>
          <a:pPr algn="l"/>
          <a:endParaRPr lang="it-IT" sz="1050"/>
        </a:p>
      </dgm:t>
    </dgm:pt>
    <dgm:pt modelId="{F7D2259C-3DBC-41B1-954E-4AC5183FF1EA}" type="sibTrans" cxnId="{6F699720-4A06-4C8B-BF37-EE48E5A97FAE}">
      <dgm:prSet/>
      <dgm:spPr/>
      <dgm:t>
        <a:bodyPr/>
        <a:lstStyle/>
        <a:p>
          <a:pPr algn="l"/>
          <a:endParaRPr lang="it-IT"/>
        </a:p>
      </dgm:t>
    </dgm:pt>
    <dgm:pt modelId="{24FC3260-0804-4398-8B86-BF12B4C2C615}">
      <dgm:prSet phldrT="[Testo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smtClean="0"/>
            <a:t>Active</a:t>
          </a:r>
          <a:endParaRPr lang="it-IT" sz="1050" dirty="0"/>
        </a:p>
      </dgm:t>
    </dgm:pt>
    <dgm:pt modelId="{BD1B6C1D-66FC-4BA2-B666-8C03A1B30E92}" type="parTrans" cxnId="{F52AB090-8E3D-49B6-B7D4-AA3E2DD8E50E}">
      <dgm:prSet custT="1"/>
      <dgm:spPr/>
      <dgm:t>
        <a:bodyPr/>
        <a:lstStyle/>
        <a:p>
          <a:pPr algn="l"/>
          <a:endParaRPr lang="it-IT" sz="1050"/>
        </a:p>
      </dgm:t>
    </dgm:pt>
    <dgm:pt modelId="{7F1886CE-A42D-47CB-A243-8C3A06CBC46A}" type="sibTrans" cxnId="{F52AB090-8E3D-49B6-B7D4-AA3E2DD8E50E}">
      <dgm:prSet/>
      <dgm:spPr/>
      <dgm:t>
        <a:bodyPr/>
        <a:lstStyle/>
        <a:p>
          <a:pPr algn="l"/>
          <a:endParaRPr lang="it-IT"/>
        </a:p>
      </dgm:t>
    </dgm:pt>
    <dgm:pt modelId="{5EB8F424-7951-473F-A587-C2A841729A3D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it-IT" sz="1050" dirty="0" smtClean="0"/>
            <a:t>Passive</a:t>
          </a:r>
          <a:endParaRPr lang="it-IT" sz="1050" dirty="0"/>
        </a:p>
      </dgm:t>
    </dgm:pt>
    <dgm:pt modelId="{AEC94133-03B5-4A4D-9675-A3700076557F}" type="parTrans" cxnId="{56769F08-DFF2-42EE-A367-E85C04C3D42F}">
      <dgm:prSet custT="1"/>
      <dgm:spPr/>
      <dgm:t>
        <a:bodyPr/>
        <a:lstStyle/>
        <a:p>
          <a:pPr algn="l"/>
          <a:endParaRPr lang="it-IT" sz="1050"/>
        </a:p>
      </dgm:t>
    </dgm:pt>
    <dgm:pt modelId="{EE00AB52-803B-4290-A07F-28D1E8E370C4}" type="sibTrans" cxnId="{56769F08-DFF2-42EE-A367-E85C04C3D42F}">
      <dgm:prSet/>
      <dgm:spPr/>
      <dgm:t>
        <a:bodyPr/>
        <a:lstStyle/>
        <a:p>
          <a:pPr algn="l"/>
          <a:endParaRPr lang="it-IT"/>
        </a:p>
      </dgm:t>
    </dgm:pt>
    <dgm:pt modelId="{E7D46E50-4128-437E-9B57-73F9C0DCDB07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err="1" smtClean="0"/>
            <a:t>simple</a:t>
          </a:r>
          <a:endParaRPr lang="it-IT" sz="1050" dirty="0"/>
        </a:p>
      </dgm:t>
    </dgm:pt>
    <dgm:pt modelId="{12E3F8AA-BE70-4974-A867-4036AA142F0E}" type="parTrans" cxnId="{1B01123F-D928-42EE-B096-9C65E6198BC7}">
      <dgm:prSet custT="1"/>
      <dgm:spPr/>
      <dgm:t>
        <a:bodyPr/>
        <a:lstStyle/>
        <a:p>
          <a:pPr algn="l"/>
          <a:endParaRPr lang="it-IT" sz="1050"/>
        </a:p>
      </dgm:t>
    </dgm:pt>
    <dgm:pt modelId="{13EBE540-208C-48C2-8D9A-007EC50932FA}" type="sibTrans" cxnId="{1B01123F-D928-42EE-B096-9C65E6198BC7}">
      <dgm:prSet/>
      <dgm:spPr/>
      <dgm:t>
        <a:bodyPr/>
        <a:lstStyle/>
        <a:p>
          <a:pPr algn="l"/>
          <a:endParaRPr lang="it-IT"/>
        </a:p>
      </dgm:t>
    </dgm:pt>
    <dgm:pt modelId="{A1E9F965-1CCB-4157-94DE-F1213CA8449C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l"/>
          <a:r>
            <a:rPr lang="it-IT" sz="1050" dirty="0" err="1" smtClean="0"/>
            <a:t>continuous</a:t>
          </a:r>
          <a:endParaRPr lang="it-IT" sz="1050" dirty="0"/>
        </a:p>
      </dgm:t>
    </dgm:pt>
    <dgm:pt modelId="{1A57D923-50A3-4010-846A-1E9A7C08A20C}" type="parTrans" cxnId="{0EA14B09-F463-4FA5-B98A-9E5A33D8465C}">
      <dgm:prSet custT="1"/>
      <dgm:spPr/>
      <dgm:t>
        <a:bodyPr/>
        <a:lstStyle/>
        <a:p>
          <a:pPr algn="l"/>
          <a:endParaRPr lang="it-IT" sz="1050"/>
        </a:p>
      </dgm:t>
    </dgm:pt>
    <dgm:pt modelId="{0E4B3E7E-669F-4F2B-B426-35A81FE96DC4}" type="sibTrans" cxnId="{0EA14B09-F463-4FA5-B98A-9E5A33D8465C}">
      <dgm:prSet/>
      <dgm:spPr/>
      <dgm:t>
        <a:bodyPr/>
        <a:lstStyle/>
        <a:p>
          <a:pPr algn="l"/>
          <a:endParaRPr lang="it-IT"/>
        </a:p>
      </dgm:t>
    </dgm:pt>
    <dgm:pt modelId="{BDEE6911-0B2A-4332-8514-19D37224D899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 anchor="t"/>
        <a:lstStyle/>
        <a:p>
          <a:pPr algn="l"/>
          <a:r>
            <a:rPr lang="it-IT" sz="1050" dirty="0" err="1" smtClean="0"/>
            <a:t>Did</a:t>
          </a:r>
          <a:r>
            <a:rPr lang="it-IT" sz="1050" dirty="0" smtClean="0"/>
            <a:t> he wash the van on </a:t>
          </a:r>
          <a:r>
            <a:rPr lang="it-IT" sz="1050" dirty="0" err="1" smtClean="0"/>
            <a:t>Monday</a:t>
          </a:r>
          <a:r>
            <a:rPr lang="it-IT" sz="1050" dirty="0" smtClean="0"/>
            <a:t>?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washed</a:t>
          </a:r>
          <a:r>
            <a:rPr lang="it-IT" sz="1050" dirty="0" smtClean="0"/>
            <a:t> </a:t>
          </a:r>
          <a:r>
            <a:rPr lang="it-IT" sz="1050" dirty="0" err="1" smtClean="0"/>
            <a:t>it</a:t>
          </a:r>
          <a:r>
            <a:rPr lang="it-IT" sz="1050" dirty="0" smtClean="0"/>
            <a:t> </a:t>
          </a:r>
          <a:r>
            <a:rPr lang="it-IT" sz="1050" dirty="0" err="1" smtClean="0"/>
            <a:t>two</a:t>
          </a:r>
          <a:r>
            <a:rPr lang="it-IT" sz="1050" dirty="0" smtClean="0"/>
            <a:t> </a:t>
          </a:r>
          <a:r>
            <a:rPr lang="it-IT" sz="1050" dirty="0" err="1" smtClean="0"/>
            <a:t>days</a:t>
          </a:r>
          <a:r>
            <a:rPr lang="it-IT" sz="1050" dirty="0" smtClean="0"/>
            <a:t> ago.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didn’t</a:t>
          </a:r>
          <a:r>
            <a:rPr lang="it-IT" sz="1050" dirty="0" smtClean="0"/>
            <a:t> wash </a:t>
          </a:r>
          <a:r>
            <a:rPr lang="it-IT" sz="1050" dirty="0" err="1" smtClean="0"/>
            <a:t>it</a:t>
          </a:r>
          <a:r>
            <a:rPr lang="it-IT" sz="1050" dirty="0" smtClean="0"/>
            <a:t> last week.</a:t>
          </a:r>
        </a:p>
      </dgm:t>
    </dgm:pt>
    <dgm:pt modelId="{B9FC03F9-B796-4C7F-87CC-7F986E9D89F5}" type="sibTrans" cxnId="{DCA5C26F-C98D-4B98-8F3C-9BC1B5D3F8AD}">
      <dgm:prSet/>
      <dgm:spPr/>
      <dgm:t>
        <a:bodyPr/>
        <a:lstStyle/>
        <a:p>
          <a:pPr algn="l"/>
          <a:endParaRPr lang="it-IT"/>
        </a:p>
      </dgm:t>
    </dgm:pt>
    <dgm:pt modelId="{9477D7B6-40E3-4D48-9F79-193CC1FC1571}" type="parTrans" cxnId="{DCA5C26F-C98D-4B98-8F3C-9BC1B5D3F8AD}">
      <dgm:prSet/>
      <dgm:spPr/>
      <dgm:t>
        <a:bodyPr/>
        <a:lstStyle/>
        <a:p>
          <a:pPr algn="l"/>
          <a:endParaRPr lang="it-IT"/>
        </a:p>
      </dgm:t>
    </dgm:pt>
    <dgm:pt modelId="{C6FEA871-49D0-4FFD-BA0E-2B06104DB89C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 anchor="t"/>
        <a:lstStyle/>
        <a:p>
          <a:pPr algn="l"/>
          <a:r>
            <a:rPr lang="it-IT" sz="1050" dirty="0" err="1" smtClean="0"/>
            <a:t>Was</a:t>
          </a:r>
          <a:r>
            <a:rPr lang="it-IT" sz="1050" dirty="0" smtClean="0"/>
            <a:t> </a:t>
          </a:r>
          <a:r>
            <a:rPr lang="it-IT" sz="1050" dirty="0" err="1" smtClean="0"/>
            <a:t>the van washed</a:t>
          </a:r>
          <a:r>
            <a:rPr lang="it-IT" sz="1050" dirty="0" smtClean="0"/>
            <a:t> on </a:t>
          </a:r>
          <a:r>
            <a:rPr lang="it-IT" sz="1050" dirty="0" err="1" smtClean="0"/>
            <a:t>Monday</a:t>
          </a:r>
          <a:r>
            <a:rPr lang="it-IT" sz="1050" dirty="0" smtClean="0"/>
            <a:t>?</a:t>
          </a:r>
        </a:p>
        <a:p>
          <a:pPr algn="l"/>
          <a:r>
            <a:rPr lang="it-IT" sz="1050" dirty="0" err="1" smtClean="0"/>
            <a:t>It</a:t>
          </a:r>
          <a:r>
            <a:rPr lang="it-IT" sz="1050" dirty="0" smtClean="0"/>
            <a:t> </a:t>
          </a:r>
          <a:r>
            <a:rPr lang="it-IT" sz="1050" dirty="0" err="1" smtClean="0"/>
            <a:t>was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 </a:t>
          </a:r>
          <a:r>
            <a:rPr lang="it-IT" sz="1050" dirty="0" err="1" smtClean="0"/>
            <a:t>yesterday</a:t>
          </a:r>
          <a:r>
            <a:rPr lang="it-IT" sz="1050" dirty="0" smtClean="0"/>
            <a:t>.</a:t>
          </a:r>
        </a:p>
        <a:p>
          <a:pPr algn="l"/>
          <a:r>
            <a:rPr lang="it-IT" sz="1050" dirty="0" err="1" smtClean="0"/>
            <a:t>The van</a:t>
          </a:r>
          <a:r>
            <a:rPr lang="it-IT" sz="1050" dirty="0" smtClean="0"/>
            <a:t> </a:t>
          </a:r>
          <a:r>
            <a:rPr lang="it-IT" sz="1050" dirty="0" err="1" smtClean="0"/>
            <a:t>wasn’t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 last week.</a:t>
          </a:r>
          <a:endParaRPr lang="it-IT" sz="1050" dirty="0"/>
        </a:p>
      </dgm:t>
    </dgm:pt>
    <dgm:pt modelId="{8433B2DF-160C-4685-A36B-FDAB0E931195}" type="parTrans" cxnId="{B6520D91-673B-448F-8C08-176DB7A59D59}">
      <dgm:prSet/>
      <dgm:spPr/>
      <dgm:t>
        <a:bodyPr/>
        <a:lstStyle/>
        <a:p>
          <a:pPr algn="l"/>
          <a:endParaRPr lang="it-IT"/>
        </a:p>
      </dgm:t>
    </dgm:pt>
    <dgm:pt modelId="{76EDF50A-61EF-452F-96F2-715EA3CAAC19}" type="sibTrans" cxnId="{B6520D91-673B-448F-8C08-176DB7A59D59}">
      <dgm:prSet/>
      <dgm:spPr/>
      <dgm:t>
        <a:bodyPr/>
        <a:lstStyle/>
        <a:p>
          <a:pPr algn="l"/>
          <a:endParaRPr lang="it-IT"/>
        </a:p>
      </dgm:t>
    </dgm:pt>
    <dgm:pt modelId="{5780B88F-B75C-437D-B231-D5183F5E5F73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 anchor="t"/>
        <a:lstStyle/>
        <a:p>
          <a:pPr algn="l"/>
          <a:r>
            <a:rPr lang="it-IT" sz="1050" dirty="0" err="1" smtClean="0"/>
            <a:t>Was</a:t>
          </a:r>
          <a:r>
            <a:rPr lang="it-IT" sz="1050" dirty="0" smtClean="0"/>
            <a:t> he </a:t>
          </a:r>
          <a:r>
            <a:rPr lang="it-IT" sz="1050" dirty="0" err="1" smtClean="0"/>
            <a:t>washing</a:t>
          </a:r>
          <a:r>
            <a:rPr lang="it-IT" sz="1050" dirty="0" smtClean="0"/>
            <a:t> the van </a:t>
          </a:r>
          <a:r>
            <a:rPr lang="it-IT" sz="1050" dirty="0" err="1" smtClean="0"/>
            <a:t>when</a:t>
          </a:r>
          <a:r>
            <a:rPr lang="it-IT" sz="1050" dirty="0" smtClean="0"/>
            <a:t> </a:t>
          </a:r>
          <a:r>
            <a:rPr lang="it-IT" sz="1050" dirty="0" err="1" smtClean="0"/>
            <a:t>you</a:t>
          </a:r>
          <a:r>
            <a:rPr lang="it-IT" sz="1050" dirty="0" smtClean="0"/>
            <a:t> </a:t>
          </a:r>
          <a:r>
            <a:rPr lang="it-IT" sz="1050" dirty="0" err="1" smtClean="0"/>
            <a:t>phoned</a:t>
          </a:r>
          <a:r>
            <a:rPr lang="it-IT" sz="1050" dirty="0" smtClean="0"/>
            <a:t>?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was</a:t>
          </a:r>
          <a:r>
            <a:rPr lang="it-IT" sz="1050" dirty="0" smtClean="0"/>
            <a:t> </a:t>
          </a:r>
          <a:r>
            <a:rPr lang="it-IT" sz="1050" dirty="0" err="1" smtClean="0"/>
            <a:t>washing</a:t>
          </a:r>
          <a:r>
            <a:rPr lang="it-IT" sz="1050" dirty="0" smtClean="0"/>
            <a:t> the van </a:t>
          </a:r>
          <a:r>
            <a:rPr lang="it-IT" sz="1050" dirty="0" err="1" smtClean="0"/>
            <a:t>when</a:t>
          </a:r>
          <a:r>
            <a:rPr lang="it-IT" sz="1050" dirty="0" smtClean="0"/>
            <a:t> I </a:t>
          </a:r>
          <a:r>
            <a:rPr lang="it-IT" sz="1050" dirty="0" err="1" smtClean="0"/>
            <a:t>phoned.</a:t>
          </a:r>
          <a:endParaRPr lang="it-IT" sz="1050" dirty="0" smtClean="0"/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wasn’t</a:t>
          </a:r>
          <a:r>
            <a:rPr lang="it-IT" sz="1050" dirty="0" smtClean="0"/>
            <a:t> </a:t>
          </a:r>
          <a:r>
            <a:rPr lang="it-IT" sz="1050" dirty="0" err="1" smtClean="0"/>
            <a:t>washing</a:t>
          </a:r>
          <a:r>
            <a:rPr lang="it-IT" sz="1050" dirty="0" smtClean="0"/>
            <a:t> the car </a:t>
          </a:r>
          <a:r>
            <a:rPr lang="it-IT" sz="1050" dirty="0" err="1" smtClean="0"/>
            <a:t>when</a:t>
          </a:r>
          <a:r>
            <a:rPr lang="it-IT" sz="1050" dirty="0" smtClean="0"/>
            <a:t> I </a:t>
          </a:r>
          <a:r>
            <a:rPr lang="it-IT" sz="1050" dirty="0" err="1" smtClean="0"/>
            <a:t>saw him.</a:t>
          </a:r>
          <a:endParaRPr lang="it-IT" sz="1050" dirty="0"/>
        </a:p>
      </dgm:t>
    </dgm:pt>
    <dgm:pt modelId="{25D13973-5282-42F9-B3C6-3215B65AE4AE}" type="parTrans" cxnId="{7C535B47-D6E1-4FD7-B0A2-8DCEBAEB7CD7}">
      <dgm:prSet/>
      <dgm:spPr/>
      <dgm:t>
        <a:bodyPr/>
        <a:lstStyle/>
        <a:p>
          <a:pPr algn="l"/>
          <a:endParaRPr lang="it-IT"/>
        </a:p>
      </dgm:t>
    </dgm:pt>
    <dgm:pt modelId="{62E402A9-5159-4191-8735-37E987664926}" type="sibTrans" cxnId="{7C535B47-D6E1-4FD7-B0A2-8DCEBAEB7CD7}">
      <dgm:prSet/>
      <dgm:spPr/>
      <dgm:t>
        <a:bodyPr/>
        <a:lstStyle/>
        <a:p>
          <a:pPr algn="l"/>
          <a:endParaRPr lang="it-IT"/>
        </a:p>
      </dgm:t>
    </dgm:pt>
    <dgm:pt modelId="{AEB70E3E-6C31-4E39-9243-1D77705E7BE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 anchor="t"/>
        <a:lstStyle/>
        <a:p>
          <a:pPr algn="l"/>
          <a:r>
            <a:rPr lang="it-IT" sz="1050" dirty="0" err="1" smtClean="0"/>
            <a:t>Was</a:t>
          </a:r>
          <a:r>
            <a:rPr lang="it-IT" sz="1050" dirty="0" smtClean="0"/>
            <a:t> the van </a:t>
          </a:r>
          <a:r>
            <a:rPr lang="it-IT" sz="1050" dirty="0" err="1" smtClean="0"/>
            <a:t>being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? </a:t>
          </a:r>
        </a:p>
        <a:p>
          <a:pPr algn="l"/>
          <a:r>
            <a:rPr lang="it-IT" sz="1050" dirty="0" smtClean="0"/>
            <a:t>The van </a:t>
          </a:r>
          <a:r>
            <a:rPr lang="it-IT" sz="1050" dirty="0" err="1" smtClean="0"/>
            <a:t>was</a:t>
          </a:r>
          <a:r>
            <a:rPr lang="it-IT" sz="1050" dirty="0" smtClean="0"/>
            <a:t> </a:t>
          </a:r>
          <a:r>
            <a:rPr lang="it-IT" sz="1050" dirty="0" err="1" smtClean="0"/>
            <a:t>being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.</a:t>
          </a:r>
        </a:p>
        <a:p>
          <a:pPr algn="l"/>
          <a:r>
            <a:rPr lang="it-IT" sz="1050" dirty="0" smtClean="0"/>
            <a:t> The van </a:t>
          </a:r>
          <a:r>
            <a:rPr lang="it-IT" sz="1050" dirty="0" err="1" smtClean="0"/>
            <a:t>wasn’t</a:t>
          </a:r>
          <a:r>
            <a:rPr lang="it-IT" sz="1050" dirty="0" smtClean="0"/>
            <a:t> </a:t>
          </a:r>
          <a:r>
            <a:rPr lang="it-IT" sz="1050" dirty="0" err="1" smtClean="0"/>
            <a:t>being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.</a:t>
          </a:r>
          <a:endParaRPr lang="it-IT" sz="1050" dirty="0"/>
        </a:p>
      </dgm:t>
    </dgm:pt>
    <dgm:pt modelId="{99F916EB-60B5-4517-B915-11BFFF1A4E96}" type="parTrans" cxnId="{4BE948C0-CF6A-450B-AF3E-AA4CEBE24016}">
      <dgm:prSet/>
      <dgm:spPr/>
      <dgm:t>
        <a:bodyPr/>
        <a:lstStyle/>
        <a:p>
          <a:endParaRPr lang="it-IT"/>
        </a:p>
      </dgm:t>
    </dgm:pt>
    <dgm:pt modelId="{20DAD9C3-A2EC-4CFD-B86C-A5C54528E88B}" type="sibTrans" cxnId="{4BE948C0-CF6A-450B-AF3E-AA4CEBE24016}">
      <dgm:prSet/>
      <dgm:spPr/>
      <dgm:t>
        <a:bodyPr/>
        <a:lstStyle/>
        <a:p>
          <a:endParaRPr lang="it-IT"/>
        </a:p>
      </dgm:t>
    </dgm:pt>
    <dgm:pt modelId="{4B991AD5-1A14-4FF4-986E-06DFE2BE20DC}">
      <dgm:prSet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smtClean="0"/>
            <a:t>Active</a:t>
          </a:r>
          <a:endParaRPr lang="it-IT" sz="1050" dirty="0"/>
        </a:p>
      </dgm:t>
    </dgm:pt>
    <dgm:pt modelId="{3B988E36-23EC-4CDF-AA5E-61106C3E2F65}" type="parTrans" cxnId="{88275C0F-13B9-414C-BB2E-8B275BE5E0AB}">
      <dgm:prSet/>
      <dgm:spPr/>
      <dgm:t>
        <a:bodyPr/>
        <a:lstStyle/>
        <a:p>
          <a:endParaRPr lang="it-IT"/>
        </a:p>
      </dgm:t>
    </dgm:pt>
    <dgm:pt modelId="{71FF187F-09B1-46C3-BC94-20A59492FB56}" type="sibTrans" cxnId="{88275C0F-13B9-414C-BB2E-8B275BE5E0AB}">
      <dgm:prSet/>
      <dgm:spPr/>
      <dgm:t>
        <a:bodyPr/>
        <a:lstStyle/>
        <a:p>
          <a:endParaRPr lang="it-IT"/>
        </a:p>
      </dgm:t>
    </dgm:pt>
    <dgm:pt modelId="{D68BCEAD-F405-4B96-BCCA-00C280E22108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 anchor="ctr"/>
        <a:lstStyle/>
        <a:p>
          <a:r>
            <a:rPr lang="it-IT" sz="1050" dirty="0" smtClean="0">
              <a:solidFill>
                <a:schemeClr val="bg1"/>
              </a:solidFill>
            </a:rPr>
            <a:t>Passive</a:t>
          </a:r>
          <a:endParaRPr lang="it-IT" sz="1050" dirty="0">
            <a:solidFill>
              <a:schemeClr val="bg1"/>
            </a:solidFill>
          </a:endParaRPr>
        </a:p>
      </dgm:t>
    </dgm:pt>
    <dgm:pt modelId="{EC912331-9999-48BD-A528-C1690429779B}" type="parTrans" cxnId="{A93C6176-B75D-4FC2-97AC-1415230B6700}">
      <dgm:prSet/>
      <dgm:spPr/>
      <dgm:t>
        <a:bodyPr/>
        <a:lstStyle/>
        <a:p>
          <a:endParaRPr lang="it-IT"/>
        </a:p>
      </dgm:t>
    </dgm:pt>
    <dgm:pt modelId="{A0655BF2-D74E-42F7-9285-00E361DF56A2}" type="sibTrans" cxnId="{A93C6176-B75D-4FC2-97AC-1415230B6700}">
      <dgm:prSet/>
      <dgm:spPr/>
      <dgm:t>
        <a:bodyPr/>
        <a:lstStyle/>
        <a:p>
          <a:endParaRPr lang="it-IT"/>
        </a:p>
      </dgm:t>
    </dgm:pt>
    <dgm:pt modelId="{3E53FF8F-CDE3-4516-8039-336A5AF51346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 anchor="t"/>
        <a:lstStyle/>
        <a:p>
          <a:pPr algn="l"/>
          <a:r>
            <a:rPr lang="it-IT" sz="1050" dirty="0" err="1" smtClean="0"/>
            <a:t>Has</a:t>
          </a:r>
          <a:r>
            <a:rPr lang="it-IT" sz="1050" dirty="0" smtClean="0"/>
            <a:t> he </a:t>
          </a:r>
          <a:r>
            <a:rPr lang="it-IT" sz="1050" dirty="0" err="1" smtClean="0"/>
            <a:t>washed</a:t>
          </a:r>
          <a:r>
            <a:rPr lang="it-IT" sz="1050" dirty="0" smtClean="0"/>
            <a:t> the van </a:t>
          </a:r>
          <a:r>
            <a:rPr lang="it-IT" sz="1050" dirty="0" err="1" smtClean="0"/>
            <a:t>yet</a:t>
          </a:r>
          <a:r>
            <a:rPr lang="it-IT" sz="1050" dirty="0" smtClean="0"/>
            <a:t>?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has</a:t>
          </a:r>
          <a:r>
            <a:rPr lang="it-IT" sz="1050" dirty="0" smtClean="0"/>
            <a:t> </a:t>
          </a:r>
          <a:r>
            <a:rPr lang="it-IT" sz="1050" dirty="0" err="1" smtClean="0"/>
            <a:t>already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 the van.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still</a:t>
          </a:r>
          <a:r>
            <a:rPr lang="it-IT" sz="1050" dirty="0" smtClean="0"/>
            <a:t> </a:t>
          </a:r>
          <a:r>
            <a:rPr lang="it-IT" sz="1050" dirty="0" err="1" smtClean="0"/>
            <a:t>hasn’t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 the van.</a:t>
          </a:r>
          <a:endParaRPr lang="it-IT" sz="1050" dirty="0"/>
        </a:p>
      </dgm:t>
    </dgm:pt>
    <dgm:pt modelId="{5FF782D4-E531-4F82-9F5D-FE6A7EDCF1D2}" type="parTrans" cxnId="{64FA0A25-06F3-431E-84AA-1CA3F25438AB}">
      <dgm:prSet/>
      <dgm:spPr/>
      <dgm:t>
        <a:bodyPr/>
        <a:lstStyle/>
        <a:p>
          <a:endParaRPr lang="it-IT"/>
        </a:p>
      </dgm:t>
    </dgm:pt>
    <dgm:pt modelId="{ABC78F5E-737E-45B4-AD19-673A14DC14FA}" type="sibTrans" cxnId="{64FA0A25-06F3-431E-84AA-1CA3F25438AB}">
      <dgm:prSet/>
      <dgm:spPr/>
      <dgm:t>
        <a:bodyPr/>
        <a:lstStyle/>
        <a:p>
          <a:endParaRPr lang="it-IT"/>
        </a:p>
      </dgm:t>
    </dgm:pt>
    <dgm:pt modelId="{CC6661AD-2B12-417D-8F1B-FD7AFE719642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 dirty="0" err="1" smtClean="0">
              <a:solidFill>
                <a:sysClr val="windowText" lastClr="000000"/>
              </a:solidFill>
            </a:rPr>
            <a:t>Present</a:t>
          </a:r>
          <a:r>
            <a:rPr lang="it-IT" sz="1050" dirty="0" smtClean="0"/>
            <a:t>  </a:t>
          </a:r>
          <a:r>
            <a:rPr lang="it-IT" sz="1050" dirty="0" smtClean="0">
              <a:solidFill>
                <a:sysClr val="windowText" lastClr="000000"/>
              </a:solidFill>
            </a:rPr>
            <a:t>Perfect</a:t>
          </a:r>
          <a:endParaRPr lang="it-IT" sz="1050" dirty="0">
            <a:solidFill>
              <a:sysClr val="windowText" lastClr="000000"/>
            </a:solidFill>
          </a:endParaRPr>
        </a:p>
      </dgm:t>
    </dgm:pt>
    <dgm:pt modelId="{166F41BE-EDE0-46BB-9A63-BAC275BCBB15}" type="sibTrans" cxnId="{C5A07985-214E-407C-84F4-DD323F7B0CC4}">
      <dgm:prSet/>
      <dgm:spPr/>
      <dgm:t>
        <a:bodyPr/>
        <a:lstStyle/>
        <a:p>
          <a:pPr algn="l"/>
          <a:endParaRPr lang="it-IT"/>
        </a:p>
      </dgm:t>
    </dgm:pt>
    <dgm:pt modelId="{B44152B7-C332-40BC-9C3F-3211E80239EE}" type="parTrans" cxnId="{C5A07985-214E-407C-84F4-DD323F7B0CC4}">
      <dgm:prSet custT="1"/>
      <dgm:spPr/>
      <dgm:t>
        <a:bodyPr/>
        <a:lstStyle/>
        <a:p>
          <a:pPr algn="l"/>
          <a:endParaRPr lang="it-IT" sz="1050"/>
        </a:p>
      </dgm:t>
    </dgm:pt>
    <dgm:pt modelId="{5D47EF76-089D-4950-AAE7-973CE1CE6CD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 anchor="t"/>
        <a:lstStyle/>
        <a:p>
          <a:pPr algn="l"/>
          <a:r>
            <a:rPr lang="it-IT" sz="1050" dirty="0" err="1" smtClean="0"/>
            <a:t>Has</a:t>
          </a:r>
          <a:r>
            <a:rPr lang="it-IT" sz="1050" dirty="0" smtClean="0"/>
            <a:t> the van </a:t>
          </a:r>
          <a:r>
            <a:rPr lang="it-IT" sz="1050" dirty="0" err="1" smtClean="0"/>
            <a:t>been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?</a:t>
          </a:r>
        </a:p>
        <a:p>
          <a:pPr algn="l"/>
          <a:r>
            <a:rPr lang="it-IT" sz="1050" dirty="0" smtClean="0"/>
            <a:t>The van </a:t>
          </a:r>
          <a:r>
            <a:rPr lang="it-IT" sz="1050" dirty="0" err="1" smtClean="0"/>
            <a:t>has</a:t>
          </a:r>
          <a:r>
            <a:rPr lang="it-IT" sz="1050" dirty="0" smtClean="0"/>
            <a:t> </a:t>
          </a:r>
          <a:r>
            <a:rPr lang="it-IT" sz="1050" dirty="0" err="1" smtClean="0"/>
            <a:t>been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.</a:t>
          </a:r>
        </a:p>
        <a:p>
          <a:pPr algn="l"/>
          <a:r>
            <a:rPr lang="it-IT" sz="1050" dirty="0" smtClean="0"/>
            <a:t>The van </a:t>
          </a:r>
          <a:r>
            <a:rPr lang="it-IT" sz="1050" dirty="0" err="1" smtClean="0"/>
            <a:t>hasn’t</a:t>
          </a:r>
          <a:r>
            <a:rPr lang="it-IT" sz="1050" dirty="0" smtClean="0"/>
            <a:t> </a:t>
          </a:r>
          <a:r>
            <a:rPr lang="it-IT" sz="1050" dirty="0" err="1" smtClean="0"/>
            <a:t>been</a:t>
          </a:r>
          <a:r>
            <a:rPr lang="it-IT" sz="1050" dirty="0" smtClean="0"/>
            <a:t> </a:t>
          </a:r>
          <a:r>
            <a:rPr lang="it-IT" sz="1050" dirty="0" err="1" smtClean="0"/>
            <a:t>washed</a:t>
          </a:r>
          <a:r>
            <a:rPr lang="it-IT" sz="1050" dirty="0" smtClean="0"/>
            <a:t>.</a:t>
          </a:r>
          <a:endParaRPr lang="it-IT" sz="1050" dirty="0"/>
        </a:p>
      </dgm:t>
    </dgm:pt>
    <dgm:pt modelId="{9790C8B8-970B-4A79-8858-63211A9A5BFB}" type="parTrans" cxnId="{158568FD-73BE-4DB5-8AF2-24BCB43E2DF7}">
      <dgm:prSet/>
      <dgm:spPr/>
      <dgm:t>
        <a:bodyPr/>
        <a:lstStyle/>
        <a:p>
          <a:endParaRPr lang="it-IT"/>
        </a:p>
      </dgm:t>
    </dgm:pt>
    <dgm:pt modelId="{FF59F53E-88D3-4869-809F-BC6514599950}" type="sibTrans" cxnId="{158568FD-73BE-4DB5-8AF2-24BCB43E2DF7}">
      <dgm:prSet/>
      <dgm:spPr/>
      <dgm:t>
        <a:bodyPr/>
        <a:lstStyle/>
        <a:p>
          <a:endParaRPr lang="it-IT"/>
        </a:p>
      </dgm:t>
    </dgm:pt>
    <dgm:pt modelId="{E683F7F8-7B6F-4CFA-9FEA-DA66C4EEE870}">
      <dgm:prSet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 dirty="0" smtClean="0"/>
            <a:t>Active</a:t>
          </a:r>
          <a:endParaRPr lang="it-IT" sz="1050" dirty="0"/>
        </a:p>
      </dgm:t>
    </dgm:pt>
    <dgm:pt modelId="{C3C01BBE-4A9B-449D-91E7-8216D81CEBCB}" type="parTrans" cxnId="{A55C7364-145F-4BA4-83A2-28439FD19A07}">
      <dgm:prSet/>
      <dgm:spPr/>
      <dgm:t>
        <a:bodyPr/>
        <a:lstStyle/>
        <a:p>
          <a:endParaRPr lang="it-IT"/>
        </a:p>
      </dgm:t>
    </dgm:pt>
    <dgm:pt modelId="{07A4D1D5-63F4-45C4-9ED1-96AB469C94DB}" type="sibTrans" cxnId="{A55C7364-145F-4BA4-83A2-28439FD19A07}">
      <dgm:prSet/>
      <dgm:spPr/>
      <dgm:t>
        <a:bodyPr/>
        <a:lstStyle/>
        <a:p>
          <a:endParaRPr lang="it-IT"/>
        </a:p>
      </dgm:t>
    </dgm:pt>
    <dgm:pt modelId="{9EBDB835-94A1-45CB-AB2F-E0475AA74197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 anchor="t"/>
        <a:lstStyle/>
        <a:p>
          <a:pPr algn="l"/>
          <a:r>
            <a:rPr lang="it-IT" sz="1050" dirty="0" err="1" smtClean="0"/>
            <a:t>Has</a:t>
          </a:r>
          <a:r>
            <a:rPr lang="it-IT" sz="1050" dirty="0" smtClean="0"/>
            <a:t> he </a:t>
          </a:r>
          <a:r>
            <a:rPr lang="it-IT" sz="1050" dirty="0" err="1" smtClean="0"/>
            <a:t>been</a:t>
          </a:r>
          <a:r>
            <a:rPr lang="it-IT" sz="1050" dirty="0" smtClean="0"/>
            <a:t> </a:t>
          </a:r>
          <a:r>
            <a:rPr lang="it-IT" sz="1050" dirty="0" err="1" smtClean="0"/>
            <a:t>washing</a:t>
          </a:r>
          <a:r>
            <a:rPr lang="it-IT" sz="1050" dirty="0" smtClean="0"/>
            <a:t> the van </a:t>
          </a:r>
          <a:r>
            <a:rPr lang="it-IT" sz="1050" dirty="0" err="1" smtClean="0"/>
            <a:t>all</a:t>
          </a:r>
          <a:r>
            <a:rPr lang="it-IT" sz="1050" dirty="0" smtClean="0"/>
            <a:t> </a:t>
          </a:r>
          <a:r>
            <a:rPr lang="it-IT" sz="1050" dirty="0" err="1" smtClean="0"/>
            <a:t>day</a:t>
          </a:r>
          <a:r>
            <a:rPr lang="it-IT" sz="1050" dirty="0" smtClean="0"/>
            <a:t>?</a:t>
          </a:r>
        </a:p>
        <a:p>
          <a:pPr algn="l"/>
          <a:r>
            <a:rPr lang="it-IT" sz="1050" dirty="0" smtClean="0"/>
            <a:t>He </a:t>
          </a:r>
          <a:r>
            <a:rPr lang="it-IT" sz="1050" dirty="0" err="1" smtClean="0"/>
            <a:t>has</a:t>
          </a:r>
          <a:r>
            <a:rPr lang="it-IT" sz="1050" dirty="0" smtClean="0"/>
            <a:t> </a:t>
          </a:r>
          <a:r>
            <a:rPr lang="it-IT" sz="1050" dirty="0" err="1" smtClean="0"/>
            <a:t>been</a:t>
          </a:r>
          <a:r>
            <a:rPr lang="it-IT" sz="1050" dirty="0" smtClean="0"/>
            <a:t> </a:t>
          </a:r>
          <a:r>
            <a:rPr lang="it-IT" sz="1050" dirty="0" err="1" smtClean="0"/>
            <a:t>washing</a:t>
          </a:r>
          <a:r>
            <a:rPr lang="it-IT" sz="1050" dirty="0" smtClean="0"/>
            <a:t> the van for hours.</a:t>
          </a:r>
          <a:endParaRPr lang="it-IT" sz="1050" dirty="0"/>
        </a:p>
      </dgm:t>
    </dgm:pt>
    <dgm:pt modelId="{39BF0CC6-72E0-4275-A7B4-8D18783014BB}" type="parTrans" cxnId="{95A5F7C6-5B19-4CD0-AAE6-9590BAA9E758}">
      <dgm:prSet/>
      <dgm:spPr/>
      <dgm:t>
        <a:bodyPr/>
        <a:lstStyle/>
        <a:p>
          <a:endParaRPr lang="it-IT"/>
        </a:p>
      </dgm:t>
    </dgm:pt>
    <dgm:pt modelId="{818A6EA7-F039-4DF2-B117-DA23F11C4EFE}" type="sibTrans" cxnId="{95A5F7C6-5B19-4CD0-AAE6-9590BAA9E758}">
      <dgm:prSet/>
      <dgm:spPr/>
      <dgm:t>
        <a:bodyPr/>
        <a:lstStyle/>
        <a:p>
          <a:endParaRPr lang="it-IT"/>
        </a:p>
      </dgm:t>
    </dgm:pt>
    <dgm:pt modelId="{83571B7F-F058-4D34-8DC9-34091747FC2E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it-IT" sz="1050" dirty="0" smtClean="0"/>
            <a:t>NO PASSIVE FORM</a:t>
          </a:r>
          <a:endParaRPr lang="it-IT" sz="1050" dirty="0"/>
        </a:p>
      </dgm:t>
    </dgm:pt>
    <dgm:pt modelId="{459CA6C5-36B2-45E0-8EBF-30AC390C9609}" type="sibTrans" cxnId="{01A1CC23-25E6-4BCB-8DF9-B828109FF949}">
      <dgm:prSet/>
      <dgm:spPr/>
      <dgm:t>
        <a:bodyPr/>
        <a:lstStyle/>
        <a:p>
          <a:endParaRPr lang="it-IT"/>
        </a:p>
      </dgm:t>
    </dgm:pt>
    <dgm:pt modelId="{15BE7A65-424A-4D84-BA79-A057C76C0D2E}" type="parTrans" cxnId="{01A1CC23-25E6-4BCB-8DF9-B828109FF949}">
      <dgm:prSet/>
      <dgm:spPr/>
      <dgm:t>
        <a:bodyPr/>
        <a:lstStyle/>
        <a:p>
          <a:endParaRPr lang="it-IT"/>
        </a:p>
      </dgm:t>
    </dgm:pt>
    <dgm:pt modelId="{C18E9403-E5AF-4A76-9435-F719B88EA995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algn="ctr"/>
          <a:r>
            <a:rPr lang="it-IT" sz="1050">
              <a:solidFill>
                <a:sysClr val="windowText" lastClr="000000"/>
              </a:solidFill>
            </a:rPr>
            <a:t>Past</a:t>
          </a:r>
          <a:r>
            <a:rPr lang="it-IT" sz="1200"/>
            <a:t> </a:t>
          </a:r>
          <a:r>
            <a:rPr lang="it-IT" sz="1050">
              <a:solidFill>
                <a:sysClr val="windowText" lastClr="000000"/>
              </a:solidFill>
            </a:rPr>
            <a:t>Perfect  </a:t>
          </a:r>
          <a:endParaRPr lang="it-IT" sz="2600">
            <a:solidFill>
              <a:sysClr val="windowText" lastClr="000000"/>
            </a:solidFill>
          </a:endParaRPr>
        </a:p>
      </dgm:t>
    </dgm:pt>
    <dgm:pt modelId="{8392DC80-3D32-4E7E-BD84-3EF40789C7C6}" type="parTrans" cxnId="{2BC2F041-7E8D-449D-A4E6-ADA89BA7A08C}">
      <dgm:prSet/>
      <dgm:spPr/>
      <dgm:t>
        <a:bodyPr/>
        <a:lstStyle/>
        <a:p>
          <a:endParaRPr lang="it-IT"/>
        </a:p>
      </dgm:t>
    </dgm:pt>
    <dgm:pt modelId="{B0B07988-EFA0-44D7-8C63-EE0FA9953FCD}" type="sibTrans" cxnId="{2BC2F041-7E8D-449D-A4E6-ADA89BA7A08C}">
      <dgm:prSet/>
      <dgm:spPr/>
      <dgm:t>
        <a:bodyPr/>
        <a:lstStyle/>
        <a:p>
          <a:endParaRPr lang="it-IT"/>
        </a:p>
      </dgm:t>
    </dgm:pt>
    <dgm:pt modelId="{74EBCD54-C630-4288-8441-A36FC1A200B5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>
              <a:solidFill>
                <a:schemeClr val="bg1"/>
              </a:solidFill>
            </a:rPr>
            <a:t>simple</a:t>
          </a:r>
          <a:r>
            <a:rPr lang="it-IT" sz="1050"/>
            <a:t> </a:t>
          </a:r>
        </a:p>
      </dgm:t>
    </dgm:pt>
    <dgm:pt modelId="{59B936F1-7F66-4953-BC0B-0152ABD1CD91}" type="parTrans" cxnId="{54000EE0-5D0E-42BE-B935-A57A5C53FE1A}">
      <dgm:prSet/>
      <dgm:spPr/>
      <dgm:t>
        <a:bodyPr/>
        <a:lstStyle/>
        <a:p>
          <a:endParaRPr lang="it-IT"/>
        </a:p>
      </dgm:t>
    </dgm:pt>
    <dgm:pt modelId="{FA9A8B8E-AA5E-47CE-B7FB-98454827169C}" type="sibTrans" cxnId="{54000EE0-5D0E-42BE-B935-A57A5C53FE1A}">
      <dgm:prSet/>
      <dgm:spPr/>
      <dgm:t>
        <a:bodyPr/>
        <a:lstStyle/>
        <a:p>
          <a:endParaRPr lang="it-IT"/>
        </a:p>
      </dgm:t>
    </dgm:pt>
    <dgm:pt modelId="{3C3B012F-A46B-4DCD-8CD4-2CD8EF9DB005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>
              <a:solidFill>
                <a:schemeClr val="bg1"/>
              </a:solidFill>
            </a:rPr>
            <a:t> continuous</a:t>
          </a:r>
        </a:p>
      </dgm:t>
    </dgm:pt>
    <dgm:pt modelId="{BCEE8D49-B0E5-41D8-93C8-99AFCC070A82}" type="parTrans" cxnId="{8568BB30-74D9-49B3-8170-930A9B5BD45C}">
      <dgm:prSet/>
      <dgm:spPr/>
      <dgm:t>
        <a:bodyPr/>
        <a:lstStyle/>
        <a:p>
          <a:endParaRPr lang="it-IT"/>
        </a:p>
      </dgm:t>
    </dgm:pt>
    <dgm:pt modelId="{82F9972F-B4A3-4A27-ABA2-AAC21F3C3A86}" type="sibTrans" cxnId="{8568BB30-74D9-49B3-8170-930A9B5BD45C}">
      <dgm:prSet/>
      <dgm:spPr/>
      <dgm:t>
        <a:bodyPr/>
        <a:lstStyle/>
        <a:p>
          <a:endParaRPr lang="it-IT"/>
        </a:p>
      </dgm:t>
    </dgm:pt>
    <dgm:pt modelId="{DC9F6CAD-FEAE-4188-B8CD-04F3D5490968}">
      <dgm:prSet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/>
            <a:t>Active</a:t>
          </a:r>
        </a:p>
      </dgm:t>
    </dgm:pt>
    <dgm:pt modelId="{BDA18AFD-C1AA-4305-BA31-41101FC0AA56}" type="parTrans" cxnId="{F8A97BD4-3E58-47AB-BBB3-0215841C9C72}">
      <dgm:prSet/>
      <dgm:spPr/>
      <dgm:t>
        <a:bodyPr/>
        <a:lstStyle/>
        <a:p>
          <a:endParaRPr lang="it-IT"/>
        </a:p>
      </dgm:t>
    </dgm:pt>
    <dgm:pt modelId="{413A0A02-883B-44F5-834C-A5E6AD8FE378}" type="sibTrans" cxnId="{F8A97BD4-3E58-47AB-BBB3-0215841C9C72}">
      <dgm:prSet/>
      <dgm:spPr/>
      <dgm:t>
        <a:bodyPr/>
        <a:lstStyle/>
        <a:p>
          <a:endParaRPr lang="it-IT"/>
        </a:p>
      </dgm:t>
    </dgm:pt>
    <dgm:pt modelId="{1707DCAE-21A5-4EA8-A6B0-3E66594E081A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>
              <a:solidFill>
                <a:schemeClr val="bg1"/>
              </a:solidFill>
            </a:rPr>
            <a:t>NO</a:t>
          </a:r>
          <a:r>
            <a:rPr lang="it-IT" sz="1050">
              <a:solidFill>
                <a:schemeClr val="tx1"/>
              </a:solidFill>
            </a:rPr>
            <a:t> </a:t>
          </a:r>
          <a:r>
            <a:rPr lang="it-IT" sz="1050">
              <a:solidFill>
                <a:schemeClr val="bg1"/>
              </a:solidFill>
            </a:rPr>
            <a:t>PASSIVE</a:t>
          </a:r>
          <a:r>
            <a:rPr lang="it-IT" sz="1050">
              <a:solidFill>
                <a:schemeClr val="tx1"/>
              </a:solidFill>
            </a:rPr>
            <a:t> </a:t>
          </a:r>
          <a:r>
            <a:rPr lang="it-IT" sz="1050">
              <a:solidFill>
                <a:schemeClr val="bg1"/>
              </a:solidFill>
            </a:rPr>
            <a:t>FORM</a:t>
          </a:r>
          <a:r>
            <a:rPr lang="it-IT" sz="1050">
              <a:solidFill>
                <a:schemeClr val="tx1"/>
              </a:solidFill>
            </a:rPr>
            <a:t> </a:t>
          </a:r>
        </a:p>
      </dgm:t>
    </dgm:pt>
    <dgm:pt modelId="{697FDB5B-D184-42FC-ABBC-22D383104B49}" type="parTrans" cxnId="{ACA795C4-2C16-44E0-8038-71E983E80302}">
      <dgm:prSet/>
      <dgm:spPr/>
      <dgm:t>
        <a:bodyPr/>
        <a:lstStyle/>
        <a:p>
          <a:endParaRPr lang="it-IT"/>
        </a:p>
      </dgm:t>
    </dgm:pt>
    <dgm:pt modelId="{63C04386-F849-4C2E-A0BA-193B1187ABD2}" type="sibTrans" cxnId="{ACA795C4-2C16-44E0-8038-71E983E80302}">
      <dgm:prSet/>
      <dgm:spPr/>
      <dgm:t>
        <a:bodyPr/>
        <a:lstStyle/>
        <a:p>
          <a:endParaRPr lang="it-IT"/>
        </a:p>
      </dgm:t>
    </dgm:pt>
    <dgm:pt modelId="{0E7E7A90-242F-4771-B019-6A96B925C4D3}">
      <dgm:prSet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400"/>
            <a:t> </a:t>
          </a:r>
          <a:r>
            <a:rPr lang="it-IT" sz="1050"/>
            <a:t>Active</a:t>
          </a:r>
          <a:endParaRPr lang="it-IT" sz="1400"/>
        </a:p>
      </dgm:t>
    </dgm:pt>
    <dgm:pt modelId="{2AD6FB7E-626B-4C33-988D-64C7C85883D2}" type="parTrans" cxnId="{DE67D202-90D2-4840-BD01-4E8ED4BCD330}">
      <dgm:prSet/>
      <dgm:spPr/>
      <dgm:t>
        <a:bodyPr/>
        <a:lstStyle/>
        <a:p>
          <a:endParaRPr lang="it-IT"/>
        </a:p>
      </dgm:t>
    </dgm:pt>
    <dgm:pt modelId="{AC978967-F29E-47CF-A921-DCB6EFCB3918}" type="sibTrans" cxnId="{DE67D202-90D2-4840-BD01-4E8ED4BCD330}">
      <dgm:prSet/>
      <dgm:spPr/>
      <dgm:t>
        <a:bodyPr/>
        <a:lstStyle/>
        <a:p>
          <a:endParaRPr lang="it-IT"/>
        </a:p>
      </dgm:t>
    </dgm:pt>
    <dgm:pt modelId="{ACB1D66A-1B5E-4BA8-AD9B-52200D37B18A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r>
            <a:rPr lang="it-IT" sz="1050">
              <a:solidFill>
                <a:schemeClr val="tx1"/>
              </a:solidFill>
            </a:rPr>
            <a:t> </a:t>
          </a:r>
          <a:r>
            <a:rPr lang="it-IT" sz="1050">
              <a:solidFill>
                <a:schemeClr val="bg1"/>
              </a:solidFill>
            </a:rPr>
            <a:t>Passive</a:t>
          </a:r>
        </a:p>
      </dgm:t>
    </dgm:pt>
    <dgm:pt modelId="{5E5262C1-8BD7-4ABA-87BA-B3523077841F}" type="parTrans" cxnId="{57381C3A-758D-44AE-A2F4-535077EC5B54}">
      <dgm:prSet/>
      <dgm:spPr/>
      <dgm:t>
        <a:bodyPr/>
        <a:lstStyle/>
        <a:p>
          <a:endParaRPr lang="it-IT"/>
        </a:p>
      </dgm:t>
    </dgm:pt>
    <dgm:pt modelId="{5B1C6C53-A210-44C9-A621-8005DBBADAF5}" type="sibTrans" cxnId="{57381C3A-758D-44AE-A2F4-535077EC5B54}">
      <dgm:prSet/>
      <dgm:spPr/>
      <dgm:t>
        <a:bodyPr/>
        <a:lstStyle/>
        <a:p>
          <a:endParaRPr lang="it-IT"/>
        </a:p>
      </dgm:t>
    </dgm:pt>
    <dgm:pt modelId="{79AEBAD7-2084-48FC-97FF-3258ED5D9714}">
      <dgm:prSet custT="1"/>
      <dgm:spPr>
        <a:solidFill>
          <a:srgbClr val="FF0000">
            <a:alpha val="40000"/>
          </a:srgbClr>
        </a:solidFill>
        <a:ln w="9525"/>
      </dgm:spPr>
      <dgm:t>
        <a:bodyPr/>
        <a:lstStyle/>
        <a:p>
          <a:pPr algn="l"/>
          <a:r>
            <a:rPr lang="it-IT" sz="1050"/>
            <a:t> </a:t>
          </a:r>
          <a:r>
            <a:rPr lang="it-IT" sz="1050">
              <a:solidFill>
                <a:sysClr val="windowText" lastClr="000000"/>
              </a:solidFill>
            </a:rPr>
            <a:t>He had washed the van. </a:t>
          </a:r>
        </a:p>
        <a:p>
          <a:pPr algn="l"/>
          <a:r>
            <a:rPr lang="it-IT" sz="1050">
              <a:solidFill>
                <a:sysClr val="windowText" lastClr="000000"/>
              </a:solidFill>
            </a:rPr>
            <a:t>Had he washed the van?</a:t>
          </a:r>
          <a:endParaRPr lang="it-IT" sz="1050"/>
        </a:p>
      </dgm:t>
    </dgm:pt>
    <dgm:pt modelId="{50FEF340-C063-4905-AF7E-E64E143DC4A6}" type="parTrans" cxnId="{18CD1ECE-C630-480F-9D11-83D80D2E982C}">
      <dgm:prSet/>
      <dgm:spPr/>
      <dgm:t>
        <a:bodyPr/>
        <a:lstStyle/>
        <a:p>
          <a:endParaRPr lang="it-IT"/>
        </a:p>
      </dgm:t>
    </dgm:pt>
    <dgm:pt modelId="{9B59DCAC-767C-4EE9-940A-090B2CF52A3B}" type="sibTrans" cxnId="{18CD1ECE-C630-480F-9D11-83D80D2E982C}">
      <dgm:prSet/>
      <dgm:spPr/>
      <dgm:t>
        <a:bodyPr/>
        <a:lstStyle/>
        <a:p>
          <a:endParaRPr lang="it-IT"/>
        </a:p>
      </dgm:t>
    </dgm:pt>
    <dgm:pt modelId="{D64413D0-F21D-433A-8708-9443A1B3B3CB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it-IT" sz="1050">
              <a:solidFill>
                <a:schemeClr val="tx1"/>
              </a:solidFill>
            </a:rPr>
            <a:t>Had the van been washed when you arrived?</a:t>
          </a:r>
        </a:p>
        <a:p>
          <a:pPr algn="l"/>
          <a:r>
            <a:rPr lang="it-IT" sz="1050">
              <a:solidFill>
                <a:schemeClr val="tx1"/>
              </a:solidFill>
            </a:rPr>
            <a:t>The van had been washed the day before.</a:t>
          </a:r>
        </a:p>
      </dgm:t>
    </dgm:pt>
    <dgm:pt modelId="{2A2E5F0E-9D51-4303-A115-C0CAC1E3583F}" type="parTrans" cxnId="{FAAC1B72-5F2B-4EC2-BD86-DC344F4136EB}">
      <dgm:prSet/>
      <dgm:spPr/>
      <dgm:t>
        <a:bodyPr/>
        <a:lstStyle/>
        <a:p>
          <a:endParaRPr lang="it-IT"/>
        </a:p>
      </dgm:t>
    </dgm:pt>
    <dgm:pt modelId="{2F28EDCE-F19E-46CB-A337-2F247D4AEF5E}" type="sibTrans" cxnId="{FAAC1B72-5F2B-4EC2-BD86-DC344F4136EB}">
      <dgm:prSet/>
      <dgm:spPr/>
      <dgm:t>
        <a:bodyPr/>
        <a:lstStyle/>
        <a:p>
          <a:endParaRPr lang="it-IT"/>
        </a:p>
      </dgm:t>
    </dgm:pt>
    <dgm:pt modelId="{9880B860-98FD-4F79-8E51-3BD983DF8530}">
      <dgm:prSet custT="1"/>
      <dgm:spPr>
        <a:solidFill>
          <a:srgbClr val="FF0000">
            <a:alpha val="40000"/>
          </a:srgbClr>
        </a:solidFill>
        <a:ln w="9525"/>
      </dgm:spPr>
      <dgm:t>
        <a:bodyPr/>
        <a:lstStyle/>
        <a:p>
          <a:r>
            <a:rPr lang="it-IT" sz="1050"/>
            <a:t> </a:t>
          </a:r>
          <a:r>
            <a:rPr lang="it-IT" sz="1050">
              <a:solidFill>
                <a:schemeClr val="tx1"/>
              </a:solidFill>
            </a:rPr>
            <a:t>He had been washing the van for an hour when it started to rain.</a:t>
          </a:r>
        </a:p>
      </dgm:t>
    </dgm:pt>
    <dgm:pt modelId="{4D91A2F6-213D-4769-9905-0DC6D9C8CDAB}" type="parTrans" cxnId="{C031E2A0-089E-421D-88B6-931B7640717A}">
      <dgm:prSet/>
      <dgm:spPr/>
      <dgm:t>
        <a:bodyPr/>
        <a:lstStyle/>
        <a:p>
          <a:endParaRPr lang="it-IT"/>
        </a:p>
      </dgm:t>
    </dgm:pt>
    <dgm:pt modelId="{8A196B25-1A8A-40CD-80BD-E05A1651F7C9}" type="sibTrans" cxnId="{C031E2A0-089E-421D-88B6-931B7640717A}">
      <dgm:prSet/>
      <dgm:spPr/>
      <dgm:t>
        <a:bodyPr/>
        <a:lstStyle/>
        <a:p>
          <a:endParaRPr lang="it-IT"/>
        </a:p>
      </dgm:t>
    </dgm:pt>
    <dgm:pt modelId="{342713B6-553B-46CB-8F09-08E356124A15}" type="pres">
      <dgm:prSet presAssocID="{E5CE1D8C-B5DB-43BC-82BB-E1CC813337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A47280DC-B989-4663-BFDA-147722F0F298}" type="pres">
      <dgm:prSet presAssocID="{610595F4-4211-48FE-BD6E-461A9CA303D9}" presName="root1" presStyleCnt="0"/>
      <dgm:spPr/>
    </dgm:pt>
    <dgm:pt modelId="{8913DEA4-4BC2-4563-8795-C786AF81900B}" type="pres">
      <dgm:prSet presAssocID="{610595F4-4211-48FE-BD6E-461A9CA303D9}" presName="LevelOneTextNode" presStyleLbl="node0" presStyleIdx="0" presStyleCnt="1" custLinFactNeighborX="-5595" custLinFactNeighborY="2365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C32D7D38-86A9-4E0F-A898-8B937C9A84D6}" type="pres">
      <dgm:prSet presAssocID="{610595F4-4211-48FE-BD6E-461A9CA303D9}" presName="level2hierChild" presStyleCnt="0"/>
      <dgm:spPr/>
    </dgm:pt>
    <dgm:pt modelId="{E3CF2CB8-0DD8-4A3A-AD8C-8142DC74E721}" type="pres">
      <dgm:prSet presAssocID="{2FA4856D-8AB9-47B3-9D3D-F076280DF58F}" presName="conn2-1" presStyleLbl="parChTrans1D2" presStyleIdx="0" presStyleCnt="4"/>
      <dgm:spPr/>
      <dgm:t>
        <a:bodyPr/>
        <a:lstStyle/>
        <a:p>
          <a:endParaRPr lang="it-IT"/>
        </a:p>
      </dgm:t>
    </dgm:pt>
    <dgm:pt modelId="{CDF8A1F7-395A-4B7C-A248-698331FDAF93}" type="pres">
      <dgm:prSet presAssocID="{2FA4856D-8AB9-47B3-9D3D-F076280DF58F}" presName="connTx" presStyleLbl="parChTrans1D2" presStyleIdx="0" presStyleCnt="4"/>
      <dgm:spPr/>
      <dgm:t>
        <a:bodyPr/>
        <a:lstStyle/>
        <a:p>
          <a:endParaRPr lang="it-IT"/>
        </a:p>
      </dgm:t>
    </dgm:pt>
    <dgm:pt modelId="{7CA8461C-3E46-4CF8-982B-DD0C48232D5E}" type="pres">
      <dgm:prSet presAssocID="{1DFF9BF0-BA42-4289-97E1-350A22387846}" presName="root2" presStyleCnt="0"/>
      <dgm:spPr/>
    </dgm:pt>
    <dgm:pt modelId="{73797FCB-D01D-4149-B4C8-31643F6EE30D}" type="pres">
      <dgm:prSet presAssocID="{1DFF9BF0-BA42-4289-97E1-350A22387846}" presName="LevelTwoTextNode" presStyleLbl="node2" presStyleIdx="0" presStyleCnt="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A8A4CA32-5270-4489-8C7A-E42DE2412474}" type="pres">
      <dgm:prSet presAssocID="{1DFF9BF0-BA42-4289-97E1-350A22387846}" presName="level3hierChild" presStyleCnt="0"/>
      <dgm:spPr/>
    </dgm:pt>
    <dgm:pt modelId="{C9D930BC-A84B-48B1-BE73-EFB5D4CE707F}" type="pres">
      <dgm:prSet presAssocID="{C0048815-CF6C-4428-A487-92573FD3EE2E}" presName="conn2-1" presStyleLbl="parChTrans1D3" presStyleIdx="0" presStyleCnt="8"/>
      <dgm:spPr/>
      <dgm:t>
        <a:bodyPr/>
        <a:lstStyle/>
        <a:p>
          <a:endParaRPr lang="it-IT"/>
        </a:p>
      </dgm:t>
    </dgm:pt>
    <dgm:pt modelId="{C7E79111-3D4D-40A2-A46C-BE289495C8AB}" type="pres">
      <dgm:prSet presAssocID="{C0048815-CF6C-4428-A487-92573FD3EE2E}" presName="connTx" presStyleLbl="parChTrans1D3" presStyleIdx="0" presStyleCnt="8"/>
      <dgm:spPr/>
      <dgm:t>
        <a:bodyPr/>
        <a:lstStyle/>
        <a:p>
          <a:endParaRPr lang="it-IT"/>
        </a:p>
      </dgm:t>
    </dgm:pt>
    <dgm:pt modelId="{2CFC3B34-C487-44A8-B6A5-A8136ED0A07E}" type="pres">
      <dgm:prSet presAssocID="{897A9295-8B23-41E9-9D49-783D2DA57959}" presName="root2" presStyleCnt="0"/>
      <dgm:spPr/>
    </dgm:pt>
    <dgm:pt modelId="{3A189442-AB18-43C7-BF95-9735A7AA4C76}" type="pres">
      <dgm:prSet presAssocID="{897A9295-8B23-41E9-9D49-783D2DA57959}" presName="LevelTwoTextNode" presStyleLbl="node3" presStyleIdx="0" presStyleCnt="8" custLinFactNeighborX="-738" custLinFactNeighborY="-67886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71F8115B-E6FB-4697-A842-2A824004FFE1}" type="pres">
      <dgm:prSet presAssocID="{897A9295-8B23-41E9-9D49-783D2DA57959}" presName="level3hierChild" presStyleCnt="0"/>
      <dgm:spPr/>
    </dgm:pt>
    <dgm:pt modelId="{25C73206-06C7-43F4-AF02-EE0631D1C852}" type="pres">
      <dgm:prSet presAssocID="{9477D7B6-40E3-4D48-9F79-193CC1FC1571}" presName="conn2-1" presStyleLbl="parChTrans1D4" presStyleIdx="0" presStyleCnt="18"/>
      <dgm:spPr/>
      <dgm:t>
        <a:bodyPr/>
        <a:lstStyle/>
        <a:p>
          <a:endParaRPr lang="it-IT"/>
        </a:p>
      </dgm:t>
    </dgm:pt>
    <dgm:pt modelId="{84ACB842-C4DA-440D-8F7F-1341C3DD078F}" type="pres">
      <dgm:prSet presAssocID="{9477D7B6-40E3-4D48-9F79-193CC1FC1571}" presName="connTx" presStyleLbl="parChTrans1D4" presStyleIdx="0" presStyleCnt="18"/>
      <dgm:spPr/>
      <dgm:t>
        <a:bodyPr/>
        <a:lstStyle/>
        <a:p>
          <a:endParaRPr lang="it-IT"/>
        </a:p>
      </dgm:t>
    </dgm:pt>
    <dgm:pt modelId="{55B99549-DB45-4E87-9648-F8B7FD4B87F8}" type="pres">
      <dgm:prSet presAssocID="{BDEE6911-0B2A-4332-8514-19D37224D899}" presName="root2" presStyleCnt="0"/>
      <dgm:spPr/>
    </dgm:pt>
    <dgm:pt modelId="{A360E283-03D1-4CA4-87B9-4024B18E0888}" type="pres">
      <dgm:prSet presAssocID="{BDEE6911-0B2A-4332-8514-19D37224D899}" presName="LevelTwoTextNode" presStyleLbl="node4" presStyleIdx="0" presStyleCnt="18" custScaleX="235903" custScaleY="136779" custLinFactNeighborX="28040" custLinFactNeighborY="-7378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36D49EC-D536-4431-A921-0FF81C874D89}" type="pres">
      <dgm:prSet presAssocID="{BDEE6911-0B2A-4332-8514-19D37224D899}" presName="level3hierChild" presStyleCnt="0"/>
      <dgm:spPr/>
    </dgm:pt>
    <dgm:pt modelId="{A16FE44E-619E-494B-92BC-A566F5C10A13}" type="pres">
      <dgm:prSet presAssocID="{67A2F8B5-EDBF-4B25-A6EC-7669E21C6C3C}" presName="conn2-1" presStyleLbl="parChTrans1D3" presStyleIdx="1" presStyleCnt="8"/>
      <dgm:spPr/>
      <dgm:t>
        <a:bodyPr/>
        <a:lstStyle/>
        <a:p>
          <a:endParaRPr lang="it-IT"/>
        </a:p>
      </dgm:t>
    </dgm:pt>
    <dgm:pt modelId="{086EC3FD-FC07-4D83-892A-C7627553817C}" type="pres">
      <dgm:prSet presAssocID="{67A2F8B5-EDBF-4B25-A6EC-7669E21C6C3C}" presName="connTx" presStyleLbl="parChTrans1D3" presStyleIdx="1" presStyleCnt="8"/>
      <dgm:spPr/>
      <dgm:t>
        <a:bodyPr/>
        <a:lstStyle/>
        <a:p>
          <a:endParaRPr lang="it-IT"/>
        </a:p>
      </dgm:t>
    </dgm:pt>
    <dgm:pt modelId="{043317B4-6A2D-413F-82A4-467E607797AD}" type="pres">
      <dgm:prSet presAssocID="{E51DCA0C-6976-40FB-9B9C-09D5A8F93591}" presName="root2" presStyleCnt="0"/>
      <dgm:spPr/>
    </dgm:pt>
    <dgm:pt modelId="{4F854B79-0207-4D7F-A445-4A0CA9D9A6C3}" type="pres">
      <dgm:prSet presAssocID="{E51DCA0C-6976-40FB-9B9C-09D5A8F93591}" presName="LevelTwoTextNode" presStyleLbl="node3" presStyleIdx="1" presStyleCnt="8" custLinFactNeighborX="653" custLinFactNeighborY="-30936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39DB5EC9-6B8A-44D5-AB20-387E03D130C7}" type="pres">
      <dgm:prSet presAssocID="{E51DCA0C-6976-40FB-9B9C-09D5A8F93591}" presName="level3hierChild" presStyleCnt="0"/>
      <dgm:spPr/>
    </dgm:pt>
    <dgm:pt modelId="{9EB29EEF-E535-4F72-BD21-3FCD177A50DD}" type="pres">
      <dgm:prSet presAssocID="{8433B2DF-160C-4685-A36B-FDAB0E931195}" presName="conn2-1" presStyleLbl="parChTrans1D4" presStyleIdx="1" presStyleCnt="18"/>
      <dgm:spPr/>
      <dgm:t>
        <a:bodyPr/>
        <a:lstStyle/>
        <a:p>
          <a:endParaRPr lang="it-IT"/>
        </a:p>
      </dgm:t>
    </dgm:pt>
    <dgm:pt modelId="{C15C41DC-FA58-451C-98B1-996775713407}" type="pres">
      <dgm:prSet presAssocID="{8433B2DF-160C-4685-A36B-FDAB0E931195}" presName="connTx" presStyleLbl="parChTrans1D4" presStyleIdx="1" presStyleCnt="18"/>
      <dgm:spPr/>
      <dgm:t>
        <a:bodyPr/>
        <a:lstStyle/>
        <a:p>
          <a:endParaRPr lang="it-IT"/>
        </a:p>
      </dgm:t>
    </dgm:pt>
    <dgm:pt modelId="{A58DF820-2603-48AF-B35C-7E6DB479764C}" type="pres">
      <dgm:prSet presAssocID="{C6FEA871-49D0-4FFD-BA0E-2B06104DB89C}" presName="root2" presStyleCnt="0"/>
      <dgm:spPr/>
    </dgm:pt>
    <dgm:pt modelId="{3067082E-2240-4024-875A-333780548CCA}" type="pres">
      <dgm:prSet presAssocID="{C6FEA871-49D0-4FFD-BA0E-2B06104DB89C}" presName="LevelTwoTextNode" presStyleLbl="node4" presStyleIdx="1" presStyleCnt="18" custScaleX="237596" custScaleY="142095" custLinFactNeighborX="28040" custLinFactNeighborY="-4574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3F3B05B-2E26-4BB4-A2BC-01B8CCD47A74}" type="pres">
      <dgm:prSet presAssocID="{C6FEA871-49D0-4FFD-BA0E-2B06104DB89C}" presName="level3hierChild" presStyleCnt="0"/>
      <dgm:spPr/>
    </dgm:pt>
    <dgm:pt modelId="{35736904-6BF3-4BA7-84BE-27D81621FB6E}" type="pres">
      <dgm:prSet presAssocID="{4D0C1631-0EB2-4406-84EF-057FA4BF21F1}" presName="conn2-1" presStyleLbl="parChTrans1D2" presStyleIdx="1" presStyleCnt="4"/>
      <dgm:spPr/>
      <dgm:t>
        <a:bodyPr/>
        <a:lstStyle/>
        <a:p>
          <a:endParaRPr lang="it-IT"/>
        </a:p>
      </dgm:t>
    </dgm:pt>
    <dgm:pt modelId="{005F75F0-9038-42AF-8E6E-C7F60F967B38}" type="pres">
      <dgm:prSet presAssocID="{4D0C1631-0EB2-4406-84EF-057FA4BF21F1}" presName="connTx" presStyleLbl="parChTrans1D2" presStyleIdx="1" presStyleCnt="4"/>
      <dgm:spPr/>
      <dgm:t>
        <a:bodyPr/>
        <a:lstStyle/>
        <a:p>
          <a:endParaRPr lang="it-IT"/>
        </a:p>
      </dgm:t>
    </dgm:pt>
    <dgm:pt modelId="{D86D2E27-F664-41F3-8878-577A29D88E29}" type="pres">
      <dgm:prSet presAssocID="{238FCCD6-E022-4B19-A0E8-2649A1846D58}" presName="root2" presStyleCnt="0"/>
      <dgm:spPr/>
    </dgm:pt>
    <dgm:pt modelId="{BE6F0990-280D-47A4-99F9-A008BF920865}" type="pres">
      <dgm:prSet presAssocID="{238FCCD6-E022-4B19-A0E8-2649A1846D58}" presName="LevelTwoTextNode" presStyleLbl="node2" presStyleIdx="1" presStyleCnt="4" custScaleX="115801" custLinFactNeighborX="2952" custLinFactNeighborY="-265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BF4FE543-4FAB-4538-9E8E-8ED33E2CAD24}" type="pres">
      <dgm:prSet presAssocID="{238FCCD6-E022-4B19-A0E8-2649A1846D58}" presName="level3hierChild" presStyleCnt="0"/>
      <dgm:spPr/>
    </dgm:pt>
    <dgm:pt modelId="{2846B80B-0B52-41AA-837F-4ECCF0C1CE94}" type="pres">
      <dgm:prSet presAssocID="{BD1B6C1D-66FC-4BA2-B666-8C03A1B30E92}" presName="conn2-1" presStyleLbl="parChTrans1D3" presStyleIdx="2" presStyleCnt="8"/>
      <dgm:spPr/>
      <dgm:t>
        <a:bodyPr/>
        <a:lstStyle/>
        <a:p>
          <a:endParaRPr lang="it-IT"/>
        </a:p>
      </dgm:t>
    </dgm:pt>
    <dgm:pt modelId="{DAB47822-60B7-4D7A-A631-6D0018027F5D}" type="pres">
      <dgm:prSet presAssocID="{BD1B6C1D-66FC-4BA2-B666-8C03A1B30E92}" presName="connTx" presStyleLbl="parChTrans1D3" presStyleIdx="2" presStyleCnt="8"/>
      <dgm:spPr/>
      <dgm:t>
        <a:bodyPr/>
        <a:lstStyle/>
        <a:p>
          <a:endParaRPr lang="it-IT"/>
        </a:p>
      </dgm:t>
    </dgm:pt>
    <dgm:pt modelId="{4C2B0FE1-8401-4547-9A7A-AA25BF380F41}" type="pres">
      <dgm:prSet presAssocID="{24FC3260-0804-4398-8B86-BF12B4C2C615}" presName="root2" presStyleCnt="0"/>
      <dgm:spPr/>
    </dgm:pt>
    <dgm:pt modelId="{107B9F1A-32C8-4F02-A84D-CFE238FBA390}" type="pres">
      <dgm:prSet presAssocID="{24FC3260-0804-4398-8B86-BF12B4C2C615}" presName="LevelTwoTextNode" presStyleLbl="node3" presStyleIdx="2" presStyleCnt="8" custLinFactNeighborX="-1521" custLinFactNeighborY="-20392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5FABC26C-E025-44B1-AB81-A52E5420BE16}" type="pres">
      <dgm:prSet presAssocID="{24FC3260-0804-4398-8B86-BF12B4C2C615}" presName="level3hierChild" presStyleCnt="0"/>
      <dgm:spPr/>
    </dgm:pt>
    <dgm:pt modelId="{16532DD1-8F2D-4A2B-ABEB-E01D017FA5B6}" type="pres">
      <dgm:prSet presAssocID="{25D13973-5282-42F9-B3C6-3215B65AE4AE}" presName="conn2-1" presStyleLbl="parChTrans1D4" presStyleIdx="2" presStyleCnt="18"/>
      <dgm:spPr/>
      <dgm:t>
        <a:bodyPr/>
        <a:lstStyle/>
        <a:p>
          <a:endParaRPr lang="it-IT"/>
        </a:p>
      </dgm:t>
    </dgm:pt>
    <dgm:pt modelId="{24F2762A-6B51-4072-AACE-2A167F2642FB}" type="pres">
      <dgm:prSet presAssocID="{25D13973-5282-42F9-B3C6-3215B65AE4AE}" presName="connTx" presStyleLbl="parChTrans1D4" presStyleIdx="2" presStyleCnt="18"/>
      <dgm:spPr/>
      <dgm:t>
        <a:bodyPr/>
        <a:lstStyle/>
        <a:p>
          <a:endParaRPr lang="it-IT"/>
        </a:p>
      </dgm:t>
    </dgm:pt>
    <dgm:pt modelId="{3D1EE682-7E27-48D5-AF41-9C8A95DFD3B2}" type="pres">
      <dgm:prSet presAssocID="{5780B88F-B75C-437D-B231-D5183F5E5F73}" presName="root2" presStyleCnt="0"/>
      <dgm:spPr/>
    </dgm:pt>
    <dgm:pt modelId="{06E14549-C86C-482F-83B9-2F368D0CA67F}" type="pres">
      <dgm:prSet presAssocID="{5780B88F-B75C-437D-B231-D5183F5E5F73}" presName="LevelTwoTextNode" presStyleLbl="node4" presStyleIdx="2" presStyleCnt="18" custScaleX="337698" custScaleY="152589" custLinFactNeighborX="4832" custLinFactNeighborY="-2602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A0592002-9CAD-4910-BFB5-493040325A69}" type="pres">
      <dgm:prSet presAssocID="{5780B88F-B75C-437D-B231-D5183F5E5F73}" presName="level3hierChild" presStyleCnt="0"/>
      <dgm:spPr/>
    </dgm:pt>
    <dgm:pt modelId="{F4ABB3E7-52DD-4859-81C7-46CD0166B529}" type="pres">
      <dgm:prSet presAssocID="{AEC94133-03B5-4A4D-9675-A3700076557F}" presName="conn2-1" presStyleLbl="parChTrans1D3" presStyleIdx="3" presStyleCnt="8"/>
      <dgm:spPr/>
      <dgm:t>
        <a:bodyPr/>
        <a:lstStyle/>
        <a:p>
          <a:endParaRPr lang="it-IT"/>
        </a:p>
      </dgm:t>
    </dgm:pt>
    <dgm:pt modelId="{D8042AA9-793D-4FD3-8616-6E39E5EA3337}" type="pres">
      <dgm:prSet presAssocID="{AEC94133-03B5-4A4D-9675-A3700076557F}" presName="connTx" presStyleLbl="parChTrans1D3" presStyleIdx="3" presStyleCnt="8"/>
      <dgm:spPr/>
      <dgm:t>
        <a:bodyPr/>
        <a:lstStyle/>
        <a:p>
          <a:endParaRPr lang="it-IT"/>
        </a:p>
      </dgm:t>
    </dgm:pt>
    <dgm:pt modelId="{05B2D884-2CA1-4CDD-8673-EE54084B65EB}" type="pres">
      <dgm:prSet presAssocID="{5EB8F424-7951-473F-A587-C2A841729A3D}" presName="root2" presStyleCnt="0"/>
      <dgm:spPr/>
    </dgm:pt>
    <dgm:pt modelId="{33341DC6-9806-4022-B0D8-FC6CA3DD0D00}" type="pres">
      <dgm:prSet presAssocID="{5EB8F424-7951-473F-A587-C2A841729A3D}" presName="LevelTwoTextNode" presStyleLbl="node3" presStyleIdx="3" presStyleCnt="8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5EC45279-1DD2-4AFC-A0BC-2F0F9EDF2A95}" type="pres">
      <dgm:prSet presAssocID="{5EB8F424-7951-473F-A587-C2A841729A3D}" presName="level3hierChild" presStyleCnt="0"/>
      <dgm:spPr/>
    </dgm:pt>
    <dgm:pt modelId="{8270E56E-F9E9-496E-A31A-755FF8803606}" type="pres">
      <dgm:prSet presAssocID="{99F916EB-60B5-4517-B915-11BFFF1A4E96}" presName="conn2-1" presStyleLbl="parChTrans1D4" presStyleIdx="3" presStyleCnt="18"/>
      <dgm:spPr/>
      <dgm:t>
        <a:bodyPr/>
        <a:lstStyle/>
        <a:p>
          <a:endParaRPr lang="it-IT"/>
        </a:p>
      </dgm:t>
    </dgm:pt>
    <dgm:pt modelId="{A2912B1A-9170-4C4E-978E-3F358E48A34D}" type="pres">
      <dgm:prSet presAssocID="{99F916EB-60B5-4517-B915-11BFFF1A4E96}" presName="connTx" presStyleLbl="parChTrans1D4" presStyleIdx="3" presStyleCnt="18"/>
      <dgm:spPr/>
      <dgm:t>
        <a:bodyPr/>
        <a:lstStyle/>
        <a:p>
          <a:endParaRPr lang="it-IT"/>
        </a:p>
      </dgm:t>
    </dgm:pt>
    <dgm:pt modelId="{19D04638-0052-4D56-924A-9876274787AF}" type="pres">
      <dgm:prSet presAssocID="{AEB70E3E-6C31-4E39-9243-1D77705E7BE1}" presName="root2" presStyleCnt="0"/>
      <dgm:spPr/>
    </dgm:pt>
    <dgm:pt modelId="{4D2D7538-50AA-4718-8828-222DDDBC36F5}" type="pres">
      <dgm:prSet presAssocID="{AEB70E3E-6C31-4E39-9243-1D77705E7BE1}" presName="LevelTwoTextNode" presStyleLbl="node4" presStyleIdx="3" presStyleCnt="18" custScaleX="225233" custScaleY="15060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26BEFCE-F484-43F9-B459-348888474EA3}" type="pres">
      <dgm:prSet presAssocID="{AEB70E3E-6C31-4E39-9243-1D77705E7BE1}" presName="level3hierChild" presStyleCnt="0"/>
      <dgm:spPr/>
    </dgm:pt>
    <dgm:pt modelId="{79FC6FDE-10C0-463F-A24D-1471EFC0A085}" type="pres">
      <dgm:prSet presAssocID="{B44152B7-C332-40BC-9C3F-3211E80239EE}" presName="conn2-1" presStyleLbl="parChTrans1D2" presStyleIdx="2" presStyleCnt="4"/>
      <dgm:spPr/>
      <dgm:t>
        <a:bodyPr/>
        <a:lstStyle/>
        <a:p>
          <a:endParaRPr lang="it-IT"/>
        </a:p>
      </dgm:t>
    </dgm:pt>
    <dgm:pt modelId="{7CD602E0-09F0-4D52-967D-160F5310D2FA}" type="pres">
      <dgm:prSet presAssocID="{B44152B7-C332-40BC-9C3F-3211E80239EE}" presName="connTx" presStyleLbl="parChTrans1D2" presStyleIdx="2" presStyleCnt="4"/>
      <dgm:spPr/>
      <dgm:t>
        <a:bodyPr/>
        <a:lstStyle/>
        <a:p>
          <a:endParaRPr lang="it-IT"/>
        </a:p>
      </dgm:t>
    </dgm:pt>
    <dgm:pt modelId="{56D750C0-CEDC-46D3-BB6A-F0445BBF0950}" type="pres">
      <dgm:prSet presAssocID="{CC6661AD-2B12-417D-8F1B-FD7AFE719642}" presName="root2" presStyleCnt="0"/>
      <dgm:spPr/>
    </dgm:pt>
    <dgm:pt modelId="{6E26799E-57F9-4396-A2DB-A5CBD12908F9}" type="pres">
      <dgm:prSet presAssocID="{CC6661AD-2B12-417D-8F1B-FD7AFE719642}" presName="LevelTwoTextNode" presStyleLbl="node2" presStyleIdx="2" presStyleCnt="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829E0C0A-9DCD-4E89-A3EA-4F6C38EF051B}" type="pres">
      <dgm:prSet presAssocID="{CC6661AD-2B12-417D-8F1B-FD7AFE719642}" presName="level3hierChild" presStyleCnt="0"/>
      <dgm:spPr/>
    </dgm:pt>
    <dgm:pt modelId="{58EDA74F-6777-49CB-B177-CD8C7854302A}" type="pres">
      <dgm:prSet presAssocID="{12E3F8AA-BE70-4974-A867-4036AA142F0E}" presName="conn2-1" presStyleLbl="parChTrans1D3" presStyleIdx="4" presStyleCnt="8"/>
      <dgm:spPr/>
      <dgm:t>
        <a:bodyPr/>
        <a:lstStyle/>
        <a:p>
          <a:endParaRPr lang="it-IT"/>
        </a:p>
      </dgm:t>
    </dgm:pt>
    <dgm:pt modelId="{8512BF02-618E-4590-96F5-8B1AFA2980BA}" type="pres">
      <dgm:prSet presAssocID="{12E3F8AA-BE70-4974-A867-4036AA142F0E}" presName="connTx" presStyleLbl="parChTrans1D3" presStyleIdx="4" presStyleCnt="8"/>
      <dgm:spPr/>
      <dgm:t>
        <a:bodyPr/>
        <a:lstStyle/>
        <a:p>
          <a:endParaRPr lang="it-IT"/>
        </a:p>
      </dgm:t>
    </dgm:pt>
    <dgm:pt modelId="{5FE86A06-3D9D-4A4F-B14B-27FD7BC60FB6}" type="pres">
      <dgm:prSet presAssocID="{E7D46E50-4128-437E-9B57-73F9C0DCDB07}" presName="root2" presStyleCnt="0"/>
      <dgm:spPr/>
    </dgm:pt>
    <dgm:pt modelId="{012EBB2C-C16D-4E09-BE0F-72C2FE72CA64}" type="pres">
      <dgm:prSet presAssocID="{E7D46E50-4128-437E-9B57-73F9C0DCDB07}" presName="LevelTwoTextNode" presStyleLbl="node3" presStyleIdx="4" presStyleCnt="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A6C0E263-17BC-45AE-9262-F034C8C5B3B4}" type="pres">
      <dgm:prSet presAssocID="{E7D46E50-4128-437E-9B57-73F9C0DCDB07}" presName="level3hierChild" presStyleCnt="0"/>
      <dgm:spPr/>
    </dgm:pt>
    <dgm:pt modelId="{226B4DFC-661A-4227-B1D3-2B928511A1BD}" type="pres">
      <dgm:prSet presAssocID="{3B988E36-23EC-4CDF-AA5E-61106C3E2F65}" presName="conn2-1" presStyleLbl="parChTrans1D4" presStyleIdx="4" presStyleCnt="18"/>
      <dgm:spPr/>
      <dgm:t>
        <a:bodyPr/>
        <a:lstStyle/>
        <a:p>
          <a:endParaRPr lang="it-IT"/>
        </a:p>
      </dgm:t>
    </dgm:pt>
    <dgm:pt modelId="{298FA470-59BD-4D5F-ADD3-0397FC4CB9F9}" type="pres">
      <dgm:prSet presAssocID="{3B988E36-23EC-4CDF-AA5E-61106C3E2F65}" presName="connTx" presStyleLbl="parChTrans1D4" presStyleIdx="4" presStyleCnt="18"/>
      <dgm:spPr/>
      <dgm:t>
        <a:bodyPr/>
        <a:lstStyle/>
        <a:p>
          <a:endParaRPr lang="it-IT"/>
        </a:p>
      </dgm:t>
    </dgm:pt>
    <dgm:pt modelId="{493D4CFB-C6C0-4F6B-92E6-9F848677FBB3}" type="pres">
      <dgm:prSet presAssocID="{4B991AD5-1A14-4FF4-986E-06DFE2BE20DC}" presName="root2" presStyleCnt="0"/>
      <dgm:spPr/>
    </dgm:pt>
    <dgm:pt modelId="{DB1CF8DB-4CAD-4880-B025-8EF1178188B1}" type="pres">
      <dgm:prSet presAssocID="{4B991AD5-1A14-4FF4-986E-06DFE2BE20DC}" presName="LevelTwoTextNode" presStyleLbl="node4" presStyleIdx="4" presStyleCnt="18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3B0BCB01-78EC-4B23-BCC3-44A1382AFF2E}" type="pres">
      <dgm:prSet presAssocID="{4B991AD5-1A14-4FF4-986E-06DFE2BE20DC}" presName="level3hierChild" presStyleCnt="0"/>
      <dgm:spPr/>
    </dgm:pt>
    <dgm:pt modelId="{F5414A9F-8EDB-4967-BBA9-883F9D1A9C36}" type="pres">
      <dgm:prSet presAssocID="{5FF782D4-E531-4F82-9F5D-FE6A7EDCF1D2}" presName="conn2-1" presStyleLbl="parChTrans1D4" presStyleIdx="5" presStyleCnt="18"/>
      <dgm:spPr/>
      <dgm:t>
        <a:bodyPr/>
        <a:lstStyle/>
        <a:p>
          <a:endParaRPr lang="it-IT"/>
        </a:p>
      </dgm:t>
    </dgm:pt>
    <dgm:pt modelId="{F2D157BF-2E4C-42C3-AD12-DE50EF4CFDBF}" type="pres">
      <dgm:prSet presAssocID="{5FF782D4-E531-4F82-9F5D-FE6A7EDCF1D2}" presName="connTx" presStyleLbl="parChTrans1D4" presStyleIdx="5" presStyleCnt="18"/>
      <dgm:spPr/>
      <dgm:t>
        <a:bodyPr/>
        <a:lstStyle/>
        <a:p>
          <a:endParaRPr lang="it-IT"/>
        </a:p>
      </dgm:t>
    </dgm:pt>
    <dgm:pt modelId="{347A2F2B-D4B9-46FA-9F87-1AC11ECA01B5}" type="pres">
      <dgm:prSet presAssocID="{3E53FF8F-CDE3-4516-8039-336A5AF51346}" presName="root2" presStyleCnt="0"/>
      <dgm:spPr/>
    </dgm:pt>
    <dgm:pt modelId="{007BF2DC-8B1A-4C42-8FE2-2CB21C6F499F}" type="pres">
      <dgm:prSet presAssocID="{3E53FF8F-CDE3-4516-8039-336A5AF51346}" presName="LevelTwoTextNode" presStyleLbl="node4" presStyleIdx="5" presStyleCnt="18" custScaleX="223671" custScaleY="156266" custLinFactNeighborX="-3064" custLinFactNeighborY="453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A4F5C6B8-9393-42D6-9FAB-950A6E88E92C}" type="pres">
      <dgm:prSet presAssocID="{3E53FF8F-CDE3-4516-8039-336A5AF51346}" presName="level3hierChild" presStyleCnt="0"/>
      <dgm:spPr/>
    </dgm:pt>
    <dgm:pt modelId="{2D1036A8-D799-4900-B1E6-C69E2B578DDE}" type="pres">
      <dgm:prSet presAssocID="{EC912331-9999-48BD-A528-C1690429779B}" presName="conn2-1" presStyleLbl="parChTrans1D4" presStyleIdx="6" presStyleCnt="18"/>
      <dgm:spPr/>
      <dgm:t>
        <a:bodyPr/>
        <a:lstStyle/>
        <a:p>
          <a:endParaRPr lang="it-IT"/>
        </a:p>
      </dgm:t>
    </dgm:pt>
    <dgm:pt modelId="{2210A870-65C8-428D-9DCB-53310540F6F8}" type="pres">
      <dgm:prSet presAssocID="{EC912331-9999-48BD-A528-C1690429779B}" presName="connTx" presStyleLbl="parChTrans1D4" presStyleIdx="6" presStyleCnt="18"/>
      <dgm:spPr/>
      <dgm:t>
        <a:bodyPr/>
        <a:lstStyle/>
        <a:p>
          <a:endParaRPr lang="it-IT"/>
        </a:p>
      </dgm:t>
    </dgm:pt>
    <dgm:pt modelId="{FFF3787F-C0E1-4F27-8EFE-BE9E17D5C8DF}" type="pres">
      <dgm:prSet presAssocID="{D68BCEAD-F405-4B96-BCCA-00C280E22108}" presName="root2" presStyleCnt="0"/>
      <dgm:spPr/>
    </dgm:pt>
    <dgm:pt modelId="{9848DC40-CA74-49FC-A02B-DD245B2EEBC0}" type="pres">
      <dgm:prSet presAssocID="{D68BCEAD-F405-4B96-BCCA-00C280E22108}" presName="LevelTwoTextNode" presStyleLbl="node4" presStyleIdx="6" presStyleCnt="18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3C108DC9-6B78-447A-B832-ACB2E680DDB7}" type="pres">
      <dgm:prSet presAssocID="{D68BCEAD-F405-4B96-BCCA-00C280E22108}" presName="level3hierChild" presStyleCnt="0"/>
      <dgm:spPr/>
    </dgm:pt>
    <dgm:pt modelId="{25062764-A654-4B15-9487-2B689AB1C23A}" type="pres">
      <dgm:prSet presAssocID="{9790C8B8-970B-4A79-8858-63211A9A5BFB}" presName="conn2-1" presStyleLbl="parChTrans1D4" presStyleIdx="7" presStyleCnt="18"/>
      <dgm:spPr/>
      <dgm:t>
        <a:bodyPr/>
        <a:lstStyle/>
        <a:p>
          <a:endParaRPr lang="it-IT"/>
        </a:p>
      </dgm:t>
    </dgm:pt>
    <dgm:pt modelId="{67331732-613A-4C0B-8ADE-19A9C2556496}" type="pres">
      <dgm:prSet presAssocID="{9790C8B8-970B-4A79-8858-63211A9A5BFB}" presName="connTx" presStyleLbl="parChTrans1D4" presStyleIdx="7" presStyleCnt="18"/>
      <dgm:spPr/>
      <dgm:t>
        <a:bodyPr/>
        <a:lstStyle/>
        <a:p>
          <a:endParaRPr lang="it-IT"/>
        </a:p>
      </dgm:t>
    </dgm:pt>
    <dgm:pt modelId="{BFB8EBA4-4BD2-4DA9-A9AD-513B2D730134}" type="pres">
      <dgm:prSet presAssocID="{5D47EF76-089D-4950-AAE7-973CE1CE6CD1}" presName="root2" presStyleCnt="0"/>
      <dgm:spPr/>
    </dgm:pt>
    <dgm:pt modelId="{6F0557DC-EC9D-4C65-BBEB-FB205137CB38}" type="pres">
      <dgm:prSet presAssocID="{5D47EF76-089D-4950-AAE7-973CE1CE6CD1}" presName="LevelTwoTextNode" presStyleLbl="node4" presStyleIdx="7" presStyleCnt="18" custScaleX="213823" custScaleY="146041" custLinFactNeighborX="495" custLinFactNeighborY="3273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E6EEB56-7BE6-47F8-87B5-A61C094EF8E1}" type="pres">
      <dgm:prSet presAssocID="{5D47EF76-089D-4950-AAE7-973CE1CE6CD1}" presName="level3hierChild" presStyleCnt="0"/>
      <dgm:spPr/>
    </dgm:pt>
    <dgm:pt modelId="{A363B584-BD21-453C-A292-7A8B816331D3}" type="pres">
      <dgm:prSet presAssocID="{1A57D923-50A3-4010-846A-1E9A7C08A20C}" presName="conn2-1" presStyleLbl="parChTrans1D3" presStyleIdx="5" presStyleCnt="8"/>
      <dgm:spPr/>
      <dgm:t>
        <a:bodyPr/>
        <a:lstStyle/>
        <a:p>
          <a:endParaRPr lang="it-IT"/>
        </a:p>
      </dgm:t>
    </dgm:pt>
    <dgm:pt modelId="{4016DD48-F386-4F6A-89C7-BE974FE662B4}" type="pres">
      <dgm:prSet presAssocID="{1A57D923-50A3-4010-846A-1E9A7C08A20C}" presName="connTx" presStyleLbl="parChTrans1D3" presStyleIdx="5" presStyleCnt="8"/>
      <dgm:spPr/>
      <dgm:t>
        <a:bodyPr/>
        <a:lstStyle/>
        <a:p>
          <a:endParaRPr lang="it-IT"/>
        </a:p>
      </dgm:t>
    </dgm:pt>
    <dgm:pt modelId="{22C162C2-5D46-4386-B361-D02836B34B70}" type="pres">
      <dgm:prSet presAssocID="{A1E9F965-1CCB-4157-94DE-F1213CA8449C}" presName="root2" presStyleCnt="0"/>
      <dgm:spPr/>
    </dgm:pt>
    <dgm:pt modelId="{6B8FD366-A31A-441E-92DA-95554775662A}" type="pres">
      <dgm:prSet presAssocID="{A1E9F965-1CCB-4157-94DE-F1213CA8449C}" presName="LevelTwoTextNode" presStyleLbl="node3" presStyleIdx="5" presStyleCnt="8" custScaleX="11688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53BCF1A6-D8E8-454C-8FF0-C4154834FF95}" type="pres">
      <dgm:prSet presAssocID="{A1E9F965-1CCB-4157-94DE-F1213CA8449C}" presName="level3hierChild" presStyleCnt="0"/>
      <dgm:spPr/>
    </dgm:pt>
    <dgm:pt modelId="{15BC414C-C649-4393-8694-38220B6DD9AF}" type="pres">
      <dgm:prSet presAssocID="{C3C01BBE-4A9B-449D-91E7-8216D81CEBCB}" presName="conn2-1" presStyleLbl="parChTrans1D4" presStyleIdx="8" presStyleCnt="18"/>
      <dgm:spPr/>
      <dgm:t>
        <a:bodyPr/>
        <a:lstStyle/>
        <a:p>
          <a:endParaRPr lang="it-IT"/>
        </a:p>
      </dgm:t>
    </dgm:pt>
    <dgm:pt modelId="{9B22BD8A-29A1-46ED-8276-97ECBC93B32E}" type="pres">
      <dgm:prSet presAssocID="{C3C01BBE-4A9B-449D-91E7-8216D81CEBCB}" presName="connTx" presStyleLbl="parChTrans1D4" presStyleIdx="8" presStyleCnt="18"/>
      <dgm:spPr/>
      <dgm:t>
        <a:bodyPr/>
        <a:lstStyle/>
        <a:p>
          <a:endParaRPr lang="it-IT"/>
        </a:p>
      </dgm:t>
    </dgm:pt>
    <dgm:pt modelId="{4E068AAE-1344-4F5C-B192-E91313617DE6}" type="pres">
      <dgm:prSet presAssocID="{E683F7F8-7B6F-4CFA-9FEA-DA66C4EEE870}" presName="root2" presStyleCnt="0"/>
      <dgm:spPr/>
    </dgm:pt>
    <dgm:pt modelId="{E65A5538-4738-4613-9946-655AA41A7EA4}" type="pres">
      <dgm:prSet presAssocID="{E683F7F8-7B6F-4CFA-9FEA-DA66C4EEE870}" presName="LevelTwoTextNode" presStyleLbl="node4" presStyleIdx="8" presStyleCnt="18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6CEA82B1-3B3F-447B-A235-C3FF1445FC90}" type="pres">
      <dgm:prSet presAssocID="{E683F7F8-7B6F-4CFA-9FEA-DA66C4EEE870}" presName="level3hierChild" presStyleCnt="0"/>
      <dgm:spPr/>
    </dgm:pt>
    <dgm:pt modelId="{F809ACEB-7FA0-40BB-AD1B-BE5466B74A89}" type="pres">
      <dgm:prSet presAssocID="{39BF0CC6-72E0-4275-A7B4-8D18783014BB}" presName="conn2-1" presStyleLbl="parChTrans1D4" presStyleIdx="9" presStyleCnt="18"/>
      <dgm:spPr/>
      <dgm:t>
        <a:bodyPr/>
        <a:lstStyle/>
        <a:p>
          <a:endParaRPr lang="it-IT"/>
        </a:p>
      </dgm:t>
    </dgm:pt>
    <dgm:pt modelId="{925E63FE-7DBB-4C29-8478-B8A9F2B24234}" type="pres">
      <dgm:prSet presAssocID="{39BF0CC6-72E0-4275-A7B4-8D18783014BB}" presName="connTx" presStyleLbl="parChTrans1D4" presStyleIdx="9" presStyleCnt="18"/>
      <dgm:spPr/>
      <dgm:t>
        <a:bodyPr/>
        <a:lstStyle/>
        <a:p>
          <a:endParaRPr lang="it-IT"/>
        </a:p>
      </dgm:t>
    </dgm:pt>
    <dgm:pt modelId="{1EA64D66-E38F-4738-8796-7BDB0BE22D32}" type="pres">
      <dgm:prSet presAssocID="{9EBDB835-94A1-45CB-AB2F-E0475AA74197}" presName="root2" presStyleCnt="0"/>
      <dgm:spPr/>
    </dgm:pt>
    <dgm:pt modelId="{DF79436D-CBD6-4F8D-B072-3C733BE03BAC}" type="pres">
      <dgm:prSet presAssocID="{9EBDB835-94A1-45CB-AB2F-E0475AA74197}" presName="LevelTwoTextNode" presStyleLbl="node4" presStyleIdx="9" presStyleCnt="18" custScaleX="206266" custScaleY="162373" custLinFactNeighborX="10816" custLinFactNeighborY="34487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9063C250-C257-43D6-A471-7AE399A822BF}" type="pres">
      <dgm:prSet presAssocID="{9EBDB835-94A1-45CB-AB2F-E0475AA74197}" presName="level3hierChild" presStyleCnt="0"/>
      <dgm:spPr/>
    </dgm:pt>
    <dgm:pt modelId="{3A6522B4-18BB-45C9-A4B7-9FD28B09BBDF}" type="pres">
      <dgm:prSet presAssocID="{15BE7A65-424A-4D84-BA79-A057C76C0D2E}" presName="conn2-1" presStyleLbl="parChTrans1D4" presStyleIdx="10" presStyleCnt="18"/>
      <dgm:spPr/>
      <dgm:t>
        <a:bodyPr/>
        <a:lstStyle/>
        <a:p>
          <a:endParaRPr lang="it-IT"/>
        </a:p>
      </dgm:t>
    </dgm:pt>
    <dgm:pt modelId="{AB3D02C7-63A7-4237-B577-C7DD7CD64A65}" type="pres">
      <dgm:prSet presAssocID="{15BE7A65-424A-4D84-BA79-A057C76C0D2E}" presName="connTx" presStyleLbl="parChTrans1D4" presStyleIdx="10" presStyleCnt="18"/>
      <dgm:spPr/>
      <dgm:t>
        <a:bodyPr/>
        <a:lstStyle/>
        <a:p>
          <a:endParaRPr lang="it-IT"/>
        </a:p>
      </dgm:t>
    </dgm:pt>
    <dgm:pt modelId="{C8ED56C6-9B23-4E3A-B63E-4599BCE63343}" type="pres">
      <dgm:prSet presAssocID="{83571B7F-F058-4D34-8DC9-34091747FC2E}" presName="root2" presStyleCnt="0"/>
      <dgm:spPr/>
    </dgm:pt>
    <dgm:pt modelId="{093EA5CD-8A07-46A8-A119-7D54E61B18E2}" type="pres">
      <dgm:prSet presAssocID="{83571B7F-F058-4D34-8DC9-34091747FC2E}" presName="LevelTwoTextNode" presStyleLbl="node4" presStyleIdx="10" presStyleCnt="18" custScaleX="108310" custScaleY="7389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86B5284-2FF3-4FB4-8AAD-C8989BA28701}" type="pres">
      <dgm:prSet presAssocID="{83571B7F-F058-4D34-8DC9-34091747FC2E}" presName="level3hierChild" presStyleCnt="0"/>
      <dgm:spPr/>
    </dgm:pt>
    <dgm:pt modelId="{6ED1FC97-2FBE-4185-8B09-C63208DD99A6}" type="pres">
      <dgm:prSet presAssocID="{8392DC80-3D32-4E7E-BD84-3EF40789C7C6}" presName="conn2-1" presStyleLbl="parChTrans1D2" presStyleIdx="3" presStyleCnt="4"/>
      <dgm:spPr/>
      <dgm:t>
        <a:bodyPr/>
        <a:lstStyle/>
        <a:p>
          <a:endParaRPr lang="it-IT"/>
        </a:p>
      </dgm:t>
    </dgm:pt>
    <dgm:pt modelId="{9EE75A62-D138-4250-84A6-44EB2192BB11}" type="pres">
      <dgm:prSet presAssocID="{8392DC80-3D32-4E7E-BD84-3EF40789C7C6}" presName="connTx" presStyleLbl="parChTrans1D2" presStyleIdx="3" presStyleCnt="4"/>
      <dgm:spPr/>
      <dgm:t>
        <a:bodyPr/>
        <a:lstStyle/>
        <a:p>
          <a:endParaRPr lang="it-IT"/>
        </a:p>
      </dgm:t>
    </dgm:pt>
    <dgm:pt modelId="{6C07A903-7B52-4864-B6ED-52717CCDA5E9}" type="pres">
      <dgm:prSet presAssocID="{C18E9403-E5AF-4A76-9435-F719B88EA995}" presName="root2" presStyleCnt="0"/>
      <dgm:spPr/>
    </dgm:pt>
    <dgm:pt modelId="{76CF2E25-8DD8-4B6C-B451-49BF17E1EC61}" type="pres">
      <dgm:prSet presAssocID="{C18E9403-E5AF-4A76-9435-F719B88EA995}" presName="LevelTwoTextNode" presStyleLbl="node2" presStyleIdx="3" presStyleCnt="4" custScaleX="110325" custScaleY="109459" custLinFactY="90284" custLinFactNeighborX="-737" custLinFactNeighborY="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03BB7D8C-C17D-4076-92F6-F19FF34FB4BC}" type="pres">
      <dgm:prSet presAssocID="{C18E9403-E5AF-4A76-9435-F719B88EA995}" presName="level3hierChild" presStyleCnt="0"/>
      <dgm:spPr/>
    </dgm:pt>
    <dgm:pt modelId="{777F7995-E1D6-41EE-9349-46CFB6EC86E5}" type="pres">
      <dgm:prSet presAssocID="{59B936F1-7F66-4953-BC0B-0152ABD1CD91}" presName="conn2-1" presStyleLbl="parChTrans1D3" presStyleIdx="6" presStyleCnt="8"/>
      <dgm:spPr/>
      <dgm:t>
        <a:bodyPr/>
        <a:lstStyle/>
        <a:p>
          <a:endParaRPr lang="it-IT"/>
        </a:p>
      </dgm:t>
    </dgm:pt>
    <dgm:pt modelId="{D4929FDE-99D5-473B-B225-631250947765}" type="pres">
      <dgm:prSet presAssocID="{59B936F1-7F66-4953-BC0B-0152ABD1CD91}" presName="connTx" presStyleLbl="parChTrans1D3" presStyleIdx="6" presStyleCnt="8"/>
      <dgm:spPr/>
      <dgm:t>
        <a:bodyPr/>
        <a:lstStyle/>
        <a:p>
          <a:endParaRPr lang="it-IT"/>
        </a:p>
      </dgm:t>
    </dgm:pt>
    <dgm:pt modelId="{7EA35B60-031E-468C-AEB9-440A40CECFF0}" type="pres">
      <dgm:prSet presAssocID="{74EBCD54-C630-4288-8441-A36FC1A200B5}" presName="root2" presStyleCnt="0"/>
      <dgm:spPr/>
    </dgm:pt>
    <dgm:pt modelId="{F6FA1D60-5A88-4303-8923-AA703FE75FDE}" type="pres">
      <dgm:prSet presAssocID="{74EBCD54-C630-4288-8441-A36FC1A200B5}" presName="LevelTwoTextNode" presStyleLbl="node3" presStyleIdx="6" presStyleCnt="8" custLinFactY="9155" custLinFactNeighborX="7375" custLinFactNeighborY="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D15B4017-6E47-4B2A-9D18-103B0E96E00A}" type="pres">
      <dgm:prSet presAssocID="{74EBCD54-C630-4288-8441-A36FC1A200B5}" presName="level3hierChild" presStyleCnt="0"/>
      <dgm:spPr/>
    </dgm:pt>
    <dgm:pt modelId="{1D396341-8BE0-4223-8FC7-00F359739181}" type="pres">
      <dgm:prSet presAssocID="{2AD6FB7E-626B-4C33-988D-64C7C85883D2}" presName="conn2-1" presStyleLbl="parChTrans1D4" presStyleIdx="11" presStyleCnt="18"/>
      <dgm:spPr/>
      <dgm:t>
        <a:bodyPr/>
        <a:lstStyle/>
        <a:p>
          <a:endParaRPr lang="it-IT"/>
        </a:p>
      </dgm:t>
    </dgm:pt>
    <dgm:pt modelId="{79170417-C250-4BA6-B174-3CE76D6BE710}" type="pres">
      <dgm:prSet presAssocID="{2AD6FB7E-626B-4C33-988D-64C7C85883D2}" presName="connTx" presStyleLbl="parChTrans1D4" presStyleIdx="11" presStyleCnt="18"/>
      <dgm:spPr/>
      <dgm:t>
        <a:bodyPr/>
        <a:lstStyle/>
        <a:p>
          <a:endParaRPr lang="it-IT"/>
        </a:p>
      </dgm:t>
    </dgm:pt>
    <dgm:pt modelId="{BDB6A492-F522-41AB-A13A-621FC9C584CD}" type="pres">
      <dgm:prSet presAssocID="{0E7E7A90-242F-4771-B019-6A96B925C4D3}" presName="root2" presStyleCnt="0"/>
      <dgm:spPr/>
    </dgm:pt>
    <dgm:pt modelId="{7C38D7CA-B7EC-4E27-ABB7-3F687BCB5738}" type="pres">
      <dgm:prSet presAssocID="{0E7E7A90-242F-4771-B019-6A96B925C4D3}" presName="LevelTwoTextNode" presStyleLbl="node4" presStyleIdx="11" presStyleCnt="18" custLinFactNeighborX="4425" custLinFactNeighborY="95879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6DB8A745-00E9-4F47-955E-DBC1DBE5A89D}" type="pres">
      <dgm:prSet presAssocID="{0E7E7A90-242F-4771-B019-6A96B925C4D3}" presName="level3hierChild" presStyleCnt="0"/>
      <dgm:spPr/>
    </dgm:pt>
    <dgm:pt modelId="{C7595BC0-C717-4B4B-BC99-B39044227C30}" type="pres">
      <dgm:prSet presAssocID="{50FEF340-C063-4905-AF7E-E64E143DC4A6}" presName="conn2-1" presStyleLbl="parChTrans1D4" presStyleIdx="12" presStyleCnt="18"/>
      <dgm:spPr/>
      <dgm:t>
        <a:bodyPr/>
        <a:lstStyle/>
        <a:p>
          <a:endParaRPr lang="it-IT"/>
        </a:p>
      </dgm:t>
    </dgm:pt>
    <dgm:pt modelId="{345872B8-481D-4236-B45D-C68240B09640}" type="pres">
      <dgm:prSet presAssocID="{50FEF340-C063-4905-AF7E-E64E143DC4A6}" presName="connTx" presStyleLbl="parChTrans1D4" presStyleIdx="12" presStyleCnt="18"/>
      <dgm:spPr/>
      <dgm:t>
        <a:bodyPr/>
        <a:lstStyle/>
        <a:p>
          <a:endParaRPr lang="it-IT"/>
        </a:p>
      </dgm:t>
    </dgm:pt>
    <dgm:pt modelId="{ACC30A70-8EC0-4B63-9F31-8B8B56E4904B}" type="pres">
      <dgm:prSet presAssocID="{79AEBAD7-2084-48FC-97FF-3258ED5D9714}" presName="root2" presStyleCnt="0"/>
      <dgm:spPr/>
    </dgm:pt>
    <dgm:pt modelId="{3F10A7F8-F960-4F7B-A782-83A7A0F0D9CD}" type="pres">
      <dgm:prSet presAssocID="{79AEBAD7-2084-48FC-97FF-3258ED5D9714}" presName="LevelTwoTextNode" presStyleLbl="node4" presStyleIdx="12" presStyleCnt="18" custScaleX="237555" custLinFactNeighborX="15489" custLinFactNeighborY="48678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16E7617-C480-4537-8F36-48B9D6A6CB33}" type="pres">
      <dgm:prSet presAssocID="{79AEBAD7-2084-48FC-97FF-3258ED5D9714}" presName="level3hierChild" presStyleCnt="0"/>
      <dgm:spPr/>
    </dgm:pt>
    <dgm:pt modelId="{7A1D339F-E527-4BFA-80A7-15EFE2D440A3}" type="pres">
      <dgm:prSet presAssocID="{5E5262C1-8BD7-4ABA-87BA-B3523077841F}" presName="conn2-1" presStyleLbl="parChTrans1D4" presStyleIdx="13" presStyleCnt="18"/>
      <dgm:spPr/>
      <dgm:t>
        <a:bodyPr/>
        <a:lstStyle/>
        <a:p>
          <a:endParaRPr lang="it-IT"/>
        </a:p>
      </dgm:t>
    </dgm:pt>
    <dgm:pt modelId="{9C6B505F-02E8-4C9B-B3C6-88D4118B6047}" type="pres">
      <dgm:prSet presAssocID="{5E5262C1-8BD7-4ABA-87BA-B3523077841F}" presName="connTx" presStyleLbl="parChTrans1D4" presStyleIdx="13" presStyleCnt="18"/>
      <dgm:spPr/>
      <dgm:t>
        <a:bodyPr/>
        <a:lstStyle/>
        <a:p>
          <a:endParaRPr lang="it-IT"/>
        </a:p>
      </dgm:t>
    </dgm:pt>
    <dgm:pt modelId="{8DA54B1D-FABF-4A4F-961E-DAD99FC8F838}" type="pres">
      <dgm:prSet presAssocID="{ACB1D66A-1B5E-4BA8-AD9B-52200D37B18A}" presName="root2" presStyleCnt="0"/>
      <dgm:spPr/>
    </dgm:pt>
    <dgm:pt modelId="{3A73E35F-9237-432A-B975-EF1D8C2A945E}" type="pres">
      <dgm:prSet presAssocID="{ACB1D66A-1B5E-4BA8-AD9B-52200D37B18A}" presName="LevelTwoTextNode" presStyleLbl="node4" presStyleIdx="13" presStyleCnt="18" custLinFactY="19480" custLinFactNeighborY="100000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E4BA58F9-2267-42BE-8000-F8EE01E64ADD}" type="pres">
      <dgm:prSet presAssocID="{ACB1D66A-1B5E-4BA8-AD9B-52200D37B18A}" presName="level3hierChild" presStyleCnt="0"/>
      <dgm:spPr/>
    </dgm:pt>
    <dgm:pt modelId="{CA1289BF-0ED8-4396-B32B-F7CF198871EF}" type="pres">
      <dgm:prSet presAssocID="{2A2E5F0E-9D51-4303-A115-C0CAC1E3583F}" presName="conn2-1" presStyleLbl="parChTrans1D4" presStyleIdx="14" presStyleCnt="18"/>
      <dgm:spPr/>
      <dgm:t>
        <a:bodyPr/>
        <a:lstStyle/>
        <a:p>
          <a:endParaRPr lang="it-IT"/>
        </a:p>
      </dgm:t>
    </dgm:pt>
    <dgm:pt modelId="{3496825D-E400-4EB7-9F4D-E34A5E017196}" type="pres">
      <dgm:prSet presAssocID="{2A2E5F0E-9D51-4303-A115-C0CAC1E3583F}" presName="connTx" presStyleLbl="parChTrans1D4" presStyleIdx="14" presStyleCnt="18"/>
      <dgm:spPr/>
      <dgm:t>
        <a:bodyPr/>
        <a:lstStyle/>
        <a:p>
          <a:endParaRPr lang="it-IT"/>
        </a:p>
      </dgm:t>
    </dgm:pt>
    <dgm:pt modelId="{01FF6497-35CF-47EC-808B-0B192E83E614}" type="pres">
      <dgm:prSet presAssocID="{D64413D0-F21D-433A-8708-9443A1B3B3CB}" presName="root2" presStyleCnt="0"/>
      <dgm:spPr/>
    </dgm:pt>
    <dgm:pt modelId="{4993821F-977E-4EC4-B56C-D4FB023E7E36}" type="pres">
      <dgm:prSet presAssocID="{D64413D0-F21D-433A-8708-9443A1B3B3CB}" presName="LevelTwoTextNode" presStyleLbl="node4" presStyleIdx="14" presStyleCnt="18" custScaleX="227194" custScaleY="164297" custLinFactY="5976" custLinFactNeighborX="-22007" custLinFactNeighborY="1000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548877A-93ED-4436-9366-94E0793353C2}" type="pres">
      <dgm:prSet presAssocID="{D64413D0-F21D-433A-8708-9443A1B3B3CB}" presName="level3hierChild" presStyleCnt="0"/>
      <dgm:spPr/>
    </dgm:pt>
    <dgm:pt modelId="{5B160C0B-C48F-4A0C-913D-3927C1A2126C}" type="pres">
      <dgm:prSet presAssocID="{BCEE8D49-B0E5-41D8-93C8-99AFCC070A82}" presName="conn2-1" presStyleLbl="parChTrans1D3" presStyleIdx="7" presStyleCnt="8"/>
      <dgm:spPr/>
      <dgm:t>
        <a:bodyPr/>
        <a:lstStyle/>
        <a:p>
          <a:endParaRPr lang="it-IT"/>
        </a:p>
      </dgm:t>
    </dgm:pt>
    <dgm:pt modelId="{E845B8F0-9D34-49EA-9F6E-6B5CF8A87C34}" type="pres">
      <dgm:prSet presAssocID="{BCEE8D49-B0E5-41D8-93C8-99AFCC070A82}" presName="connTx" presStyleLbl="parChTrans1D3" presStyleIdx="7" presStyleCnt="8"/>
      <dgm:spPr/>
      <dgm:t>
        <a:bodyPr/>
        <a:lstStyle/>
        <a:p>
          <a:endParaRPr lang="it-IT"/>
        </a:p>
      </dgm:t>
    </dgm:pt>
    <dgm:pt modelId="{7663B15D-087A-4DE0-A374-9C0CA0A6C6E8}" type="pres">
      <dgm:prSet presAssocID="{3C3B012F-A46B-4DCD-8CD4-2CD8EF9DB005}" presName="root2" presStyleCnt="0"/>
      <dgm:spPr/>
    </dgm:pt>
    <dgm:pt modelId="{1C0DD6CB-02D1-4587-A5A7-618E77DFEBF6}" type="pres">
      <dgm:prSet presAssocID="{3C3B012F-A46B-4DCD-8CD4-2CD8EF9DB005}" presName="LevelTwoTextNode" presStyleLbl="node3" presStyleIdx="7" presStyleCnt="8" custScaleX="113814" custLinFactY="37181" custLinFactNeighborX="6638" custLinFactNeighborY="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1B292C68-417D-4EFA-A936-3B65846D3275}" type="pres">
      <dgm:prSet presAssocID="{3C3B012F-A46B-4DCD-8CD4-2CD8EF9DB005}" presName="level3hierChild" presStyleCnt="0"/>
      <dgm:spPr/>
    </dgm:pt>
    <dgm:pt modelId="{13301402-BFE2-4F62-9D4B-52F0AB3CA704}" type="pres">
      <dgm:prSet presAssocID="{BDA18AFD-C1AA-4305-BA31-41101FC0AA56}" presName="conn2-1" presStyleLbl="parChTrans1D4" presStyleIdx="15" presStyleCnt="18"/>
      <dgm:spPr/>
      <dgm:t>
        <a:bodyPr/>
        <a:lstStyle/>
        <a:p>
          <a:endParaRPr lang="it-IT"/>
        </a:p>
      </dgm:t>
    </dgm:pt>
    <dgm:pt modelId="{D4F5AB0C-0C08-4AED-BDAC-3DBE2B39C779}" type="pres">
      <dgm:prSet presAssocID="{BDA18AFD-C1AA-4305-BA31-41101FC0AA56}" presName="connTx" presStyleLbl="parChTrans1D4" presStyleIdx="15" presStyleCnt="18"/>
      <dgm:spPr/>
      <dgm:t>
        <a:bodyPr/>
        <a:lstStyle/>
        <a:p>
          <a:endParaRPr lang="it-IT"/>
        </a:p>
      </dgm:t>
    </dgm:pt>
    <dgm:pt modelId="{B79B66A8-B26A-4137-B444-A432B6CBF6BF}" type="pres">
      <dgm:prSet presAssocID="{DC9F6CAD-FEAE-4188-B8CD-04F3D5490968}" presName="root2" presStyleCnt="0"/>
      <dgm:spPr/>
    </dgm:pt>
    <dgm:pt modelId="{2631E4B9-E5E3-48FC-8160-0E324A4E77EF}" type="pres">
      <dgm:prSet presAssocID="{DC9F6CAD-FEAE-4188-B8CD-04F3D5490968}" presName="LevelTwoTextNode" presStyleLbl="node4" presStyleIdx="15" presStyleCnt="18" custLinFactY="69633" custLinFactNeighborX="2950" custLinFactNeighborY="100000">
        <dgm:presLayoutVars>
          <dgm:chPref val="3"/>
        </dgm:presLayoutVars>
      </dgm:prSet>
      <dgm:spPr>
        <a:prstGeom prst="rightArrow">
          <a:avLst/>
        </a:prstGeom>
      </dgm:spPr>
      <dgm:t>
        <a:bodyPr/>
        <a:lstStyle/>
        <a:p>
          <a:endParaRPr lang="it-IT"/>
        </a:p>
      </dgm:t>
    </dgm:pt>
    <dgm:pt modelId="{DDADCBF4-EF8B-4FDA-8A0A-53FD6ABE0B3D}" type="pres">
      <dgm:prSet presAssocID="{DC9F6CAD-FEAE-4188-B8CD-04F3D5490968}" presName="level3hierChild" presStyleCnt="0"/>
      <dgm:spPr/>
    </dgm:pt>
    <dgm:pt modelId="{6ED079B2-D5F1-440A-9944-74BB7B10E520}" type="pres">
      <dgm:prSet presAssocID="{4D91A2F6-213D-4769-9905-0DC6D9C8CDAB}" presName="conn2-1" presStyleLbl="parChTrans1D4" presStyleIdx="16" presStyleCnt="18"/>
      <dgm:spPr/>
      <dgm:t>
        <a:bodyPr/>
        <a:lstStyle/>
        <a:p>
          <a:endParaRPr lang="it-IT"/>
        </a:p>
      </dgm:t>
    </dgm:pt>
    <dgm:pt modelId="{49E9DD5F-19A0-4756-A8A1-B632C364B564}" type="pres">
      <dgm:prSet presAssocID="{4D91A2F6-213D-4769-9905-0DC6D9C8CDAB}" presName="connTx" presStyleLbl="parChTrans1D4" presStyleIdx="16" presStyleCnt="18"/>
      <dgm:spPr/>
      <dgm:t>
        <a:bodyPr/>
        <a:lstStyle/>
        <a:p>
          <a:endParaRPr lang="it-IT"/>
        </a:p>
      </dgm:t>
    </dgm:pt>
    <dgm:pt modelId="{1DB6F4D3-B8CF-4164-9A7E-31DB71C6ACA1}" type="pres">
      <dgm:prSet presAssocID="{9880B860-98FD-4F79-8E51-3BD983DF8530}" presName="root2" presStyleCnt="0"/>
      <dgm:spPr/>
    </dgm:pt>
    <dgm:pt modelId="{15E8D70E-D844-45FC-B426-3786767C129B}" type="pres">
      <dgm:prSet presAssocID="{9880B860-98FD-4F79-8E51-3BD983DF8530}" presName="LevelTwoTextNode" presStyleLbl="node4" presStyleIdx="16" presStyleCnt="18" custScaleX="247724" custLinFactY="65207" custLinFactNeighborX="1475" custLinFactNeighborY="1000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386CC75-FC6D-4EC5-B1F7-F07090792967}" type="pres">
      <dgm:prSet presAssocID="{9880B860-98FD-4F79-8E51-3BD983DF8530}" presName="level3hierChild" presStyleCnt="0"/>
      <dgm:spPr/>
    </dgm:pt>
    <dgm:pt modelId="{215A3E59-4CCC-4BBE-92BE-DA212DDD87DA}" type="pres">
      <dgm:prSet presAssocID="{697FDB5B-D184-42FC-ABBC-22D383104B49}" presName="conn2-1" presStyleLbl="parChTrans1D4" presStyleIdx="17" presStyleCnt="18"/>
      <dgm:spPr/>
      <dgm:t>
        <a:bodyPr/>
        <a:lstStyle/>
        <a:p>
          <a:endParaRPr lang="it-IT"/>
        </a:p>
      </dgm:t>
    </dgm:pt>
    <dgm:pt modelId="{7428B6CF-8246-4059-991F-FFE6453C3494}" type="pres">
      <dgm:prSet presAssocID="{697FDB5B-D184-42FC-ABBC-22D383104B49}" presName="connTx" presStyleLbl="parChTrans1D4" presStyleIdx="17" presStyleCnt="18"/>
      <dgm:spPr/>
      <dgm:t>
        <a:bodyPr/>
        <a:lstStyle/>
        <a:p>
          <a:endParaRPr lang="it-IT"/>
        </a:p>
      </dgm:t>
    </dgm:pt>
    <dgm:pt modelId="{33583398-5082-47F1-AC4A-3721924F1ACD}" type="pres">
      <dgm:prSet presAssocID="{1707DCAE-21A5-4EA8-A6B0-3E66594E081A}" presName="root2" presStyleCnt="0"/>
      <dgm:spPr/>
    </dgm:pt>
    <dgm:pt modelId="{FF54A90D-1000-449C-9DC6-C081B8744DB5}" type="pres">
      <dgm:prSet presAssocID="{1707DCAE-21A5-4EA8-A6B0-3E66594E081A}" presName="LevelTwoTextNode" presStyleLbl="node4" presStyleIdx="17" presStyleCnt="18" custLinFactY="81433" custLinFactNeighborX="5163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it-IT"/>
        </a:p>
      </dgm:t>
    </dgm:pt>
    <dgm:pt modelId="{B293B1A5-865E-406F-931E-F54D03947A74}" type="pres">
      <dgm:prSet presAssocID="{1707DCAE-21A5-4EA8-A6B0-3E66594E081A}" presName="level3hierChild" presStyleCnt="0"/>
      <dgm:spPr/>
    </dgm:pt>
  </dgm:ptLst>
  <dgm:cxnLst>
    <dgm:cxn modelId="{F8A97BD4-3E58-47AB-BBB3-0215841C9C72}" srcId="{3C3B012F-A46B-4DCD-8CD4-2CD8EF9DB005}" destId="{DC9F6CAD-FEAE-4188-B8CD-04F3D5490968}" srcOrd="0" destOrd="0" parTransId="{BDA18AFD-C1AA-4305-BA31-41101FC0AA56}" sibTransId="{413A0A02-883B-44F5-834C-A5E6AD8FE378}"/>
    <dgm:cxn modelId="{B62488A8-DD88-4D39-9104-3FFE4F433ECE}" type="presOf" srcId="{BCEE8D49-B0E5-41D8-93C8-99AFCC070A82}" destId="{E845B8F0-9D34-49EA-9F6E-6B5CF8A87C34}" srcOrd="1" destOrd="0" presId="urn:microsoft.com/office/officeart/2005/8/layout/hierarchy2"/>
    <dgm:cxn modelId="{6F699720-4A06-4C8B-BF37-EE48E5A97FAE}" srcId="{610595F4-4211-48FE-BD6E-461A9CA303D9}" destId="{238FCCD6-E022-4B19-A0E8-2649A1846D58}" srcOrd="1" destOrd="0" parTransId="{4D0C1631-0EB2-4406-84EF-057FA4BF21F1}" sibTransId="{F7D2259C-3DBC-41B1-954E-4AC5183FF1EA}"/>
    <dgm:cxn modelId="{F75AECB7-49A5-47E3-9F74-89B1D31C74C0}" type="presOf" srcId="{BDA18AFD-C1AA-4305-BA31-41101FC0AA56}" destId="{13301402-BFE2-4F62-9D4B-52F0AB3CA704}" srcOrd="0" destOrd="0" presId="urn:microsoft.com/office/officeart/2005/8/layout/hierarchy2"/>
    <dgm:cxn modelId="{1B01123F-D928-42EE-B096-9C65E6198BC7}" srcId="{CC6661AD-2B12-417D-8F1B-FD7AFE719642}" destId="{E7D46E50-4128-437E-9B57-73F9C0DCDB07}" srcOrd="0" destOrd="0" parTransId="{12E3F8AA-BE70-4974-A867-4036AA142F0E}" sibTransId="{13EBE540-208C-48C2-8D9A-007EC50932FA}"/>
    <dgm:cxn modelId="{A0157312-DE86-4A7E-8AD8-09AEBA0B8B13}" type="presOf" srcId="{67A2F8B5-EDBF-4B25-A6EC-7669E21C6C3C}" destId="{A16FE44E-619E-494B-92BC-A566F5C10A13}" srcOrd="0" destOrd="0" presId="urn:microsoft.com/office/officeart/2005/8/layout/hierarchy2"/>
    <dgm:cxn modelId="{2A1D0F3B-6A83-4C28-A0E5-E690B239B0E7}" type="presOf" srcId="{50FEF340-C063-4905-AF7E-E64E143DC4A6}" destId="{C7595BC0-C717-4B4B-BC99-B39044227C30}" srcOrd="0" destOrd="0" presId="urn:microsoft.com/office/officeart/2005/8/layout/hierarchy2"/>
    <dgm:cxn modelId="{B6464275-2C4A-4D90-BC46-DB9FB6F2A30A}" type="presOf" srcId="{C0048815-CF6C-4428-A487-92573FD3EE2E}" destId="{C9D930BC-A84B-48B1-BE73-EFB5D4CE707F}" srcOrd="0" destOrd="0" presId="urn:microsoft.com/office/officeart/2005/8/layout/hierarchy2"/>
    <dgm:cxn modelId="{EB8A616A-962B-499F-95A5-1398C2AD08C4}" type="presOf" srcId="{99F916EB-60B5-4517-B915-11BFFF1A4E96}" destId="{8270E56E-F9E9-496E-A31A-755FF8803606}" srcOrd="0" destOrd="0" presId="urn:microsoft.com/office/officeart/2005/8/layout/hierarchy2"/>
    <dgm:cxn modelId="{5CF4BDA4-EE98-4DC0-BDF1-0A8F5CE72C4A}" type="presOf" srcId="{3C3B012F-A46B-4DCD-8CD4-2CD8EF9DB005}" destId="{1C0DD6CB-02D1-4587-A5A7-618E77DFEBF6}" srcOrd="0" destOrd="0" presId="urn:microsoft.com/office/officeart/2005/8/layout/hierarchy2"/>
    <dgm:cxn modelId="{2149E7B5-8B01-4EF6-9DD4-9D9CBC005FC2}" type="presOf" srcId="{3E53FF8F-CDE3-4516-8039-336A5AF51346}" destId="{007BF2DC-8B1A-4C42-8FE2-2CB21C6F499F}" srcOrd="0" destOrd="0" presId="urn:microsoft.com/office/officeart/2005/8/layout/hierarchy2"/>
    <dgm:cxn modelId="{E1FD4AE7-92C5-4658-88BE-5128B20E1746}" type="presOf" srcId="{8433B2DF-160C-4685-A36B-FDAB0E931195}" destId="{9EB29EEF-E535-4F72-BD21-3FCD177A50DD}" srcOrd="0" destOrd="0" presId="urn:microsoft.com/office/officeart/2005/8/layout/hierarchy2"/>
    <dgm:cxn modelId="{8E59429A-ED48-466B-B5A3-55C353292343}" type="presOf" srcId="{2A2E5F0E-9D51-4303-A115-C0CAC1E3583F}" destId="{CA1289BF-0ED8-4396-B32B-F7CF198871EF}" srcOrd="0" destOrd="0" presId="urn:microsoft.com/office/officeart/2005/8/layout/hierarchy2"/>
    <dgm:cxn modelId="{8C910DEE-5259-4857-A1D6-CEA0A82D013B}" type="presOf" srcId="{5780B88F-B75C-437D-B231-D5183F5E5F73}" destId="{06E14549-C86C-482F-83B9-2F368D0CA67F}" srcOrd="0" destOrd="0" presId="urn:microsoft.com/office/officeart/2005/8/layout/hierarchy2"/>
    <dgm:cxn modelId="{8B3B8FC8-7A7F-4D7C-84FE-4F7AD9D29A8B}" type="presOf" srcId="{9880B860-98FD-4F79-8E51-3BD983DF8530}" destId="{15E8D70E-D844-45FC-B426-3786767C129B}" srcOrd="0" destOrd="0" presId="urn:microsoft.com/office/officeart/2005/8/layout/hierarchy2"/>
    <dgm:cxn modelId="{ACA795C4-2C16-44E0-8038-71E983E80302}" srcId="{3C3B012F-A46B-4DCD-8CD4-2CD8EF9DB005}" destId="{1707DCAE-21A5-4EA8-A6B0-3E66594E081A}" srcOrd="1" destOrd="0" parTransId="{697FDB5B-D184-42FC-ABBC-22D383104B49}" sibTransId="{63C04386-F849-4C2E-A0BA-193B1187ABD2}"/>
    <dgm:cxn modelId="{3E94D450-130E-45A0-AABF-A30F0F57F9CB}" type="presOf" srcId="{1DFF9BF0-BA42-4289-97E1-350A22387846}" destId="{73797FCB-D01D-4149-B4C8-31643F6EE30D}" srcOrd="0" destOrd="0" presId="urn:microsoft.com/office/officeart/2005/8/layout/hierarchy2"/>
    <dgm:cxn modelId="{ACA466FD-26E7-49EF-BF90-AF958FEECF6D}" type="presOf" srcId="{AEC94133-03B5-4A4D-9675-A3700076557F}" destId="{D8042AA9-793D-4FD3-8616-6E39E5EA3337}" srcOrd="1" destOrd="0" presId="urn:microsoft.com/office/officeart/2005/8/layout/hierarchy2"/>
    <dgm:cxn modelId="{91FDCE05-C313-43FA-8885-D1F7CA925DB9}" type="presOf" srcId="{A1E9F965-1CCB-4157-94DE-F1213CA8449C}" destId="{6B8FD366-A31A-441E-92DA-95554775662A}" srcOrd="0" destOrd="0" presId="urn:microsoft.com/office/officeart/2005/8/layout/hierarchy2"/>
    <dgm:cxn modelId="{B300D9D4-6FE3-4F37-BD35-30B19853B328}" type="presOf" srcId="{5FF782D4-E531-4F82-9F5D-FE6A7EDCF1D2}" destId="{F2D157BF-2E4C-42C3-AD12-DE50EF4CFDBF}" srcOrd="1" destOrd="0" presId="urn:microsoft.com/office/officeart/2005/8/layout/hierarchy2"/>
    <dgm:cxn modelId="{552F3A75-B74C-4B18-A883-0F41DEC2B4B7}" type="presOf" srcId="{E7D46E50-4128-437E-9B57-73F9C0DCDB07}" destId="{012EBB2C-C16D-4E09-BE0F-72C2FE72CA64}" srcOrd="0" destOrd="0" presId="urn:microsoft.com/office/officeart/2005/8/layout/hierarchy2"/>
    <dgm:cxn modelId="{D9485673-6C1B-4597-BCB3-1A1F53EE0D56}" type="presOf" srcId="{4D0C1631-0EB2-4406-84EF-057FA4BF21F1}" destId="{005F75F0-9038-42AF-8E6E-C7F60F967B38}" srcOrd="1" destOrd="0" presId="urn:microsoft.com/office/officeart/2005/8/layout/hierarchy2"/>
    <dgm:cxn modelId="{B9C63A18-0757-479C-8434-7E0F06A751DB}" type="presOf" srcId="{59B936F1-7F66-4953-BC0B-0152ABD1CD91}" destId="{D4929FDE-99D5-473B-B225-631250947765}" srcOrd="1" destOrd="0" presId="urn:microsoft.com/office/officeart/2005/8/layout/hierarchy2"/>
    <dgm:cxn modelId="{C4DAC40D-628F-4D7C-B7D7-6C95A4496865}" type="presOf" srcId="{5E5262C1-8BD7-4ABA-87BA-B3523077841F}" destId="{9C6B505F-02E8-4C9B-B3C6-88D4118B6047}" srcOrd="1" destOrd="0" presId="urn:microsoft.com/office/officeart/2005/8/layout/hierarchy2"/>
    <dgm:cxn modelId="{F47BA5D4-FE36-4E34-8EF7-565774685397}" type="presOf" srcId="{C6FEA871-49D0-4FFD-BA0E-2B06104DB89C}" destId="{3067082E-2240-4024-875A-333780548CCA}" srcOrd="0" destOrd="0" presId="urn:microsoft.com/office/officeart/2005/8/layout/hierarchy2"/>
    <dgm:cxn modelId="{23D79BEF-8C34-428D-A68D-8FAE9D8F18A3}" type="presOf" srcId="{BDEE6911-0B2A-4332-8514-19D37224D899}" destId="{A360E283-03D1-4CA4-87B9-4024B18E0888}" srcOrd="0" destOrd="0" presId="urn:microsoft.com/office/officeart/2005/8/layout/hierarchy2"/>
    <dgm:cxn modelId="{458B0584-68F6-4ECE-BF47-3A639DD8A2F2}" type="presOf" srcId="{697FDB5B-D184-42FC-ABBC-22D383104B49}" destId="{7428B6CF-8246-4059-991F-FFE6453C3494}" srcOrd="1" destOrd="0" presId="urn:microsoft.com/office/officeart/2005/8/layout/hierarchy2"/>
    <dgm:cxn modelId="{DE67D202-90D2-4840-BD01-4E8ED4BCD330}" srcId="{74EBCD54-C630-4288-8441-A36FC1A200B5}" destId="{0E7E7A90-242F-4771-B019-6A96B925C4D3}" srcOrd="0" destOrd="0" parTransId="{2AD6FB7E-626B-4C33-988D-64C7C85883D2}" sibTransId="{AC978967-F29E-47CF-A921-DCB6EFCB3918}"/>
    <dgm:cxn modelId="{7B87BF2F-A5A3-4495-8D78-16A5E7E76441}" srcId="{1DFF9BF0-BA42-4289-97E1-350A22387846}" destId="{E51DCA0C-6976-40FB-9B9C-09D5A8F93591}" srcOrd="1" destOrd="0" parTransId="{67A2F8B5-EDBF-4B25-A6EC-7669E21C6C3C}" sibTransId="{A7F0C6D1-4F79-454F-A875-2793D16C2A96}"/>
    <dgm:cxn modelId="{24DF8414-01E7-47A7-950B-295B78B8424B}" type="presOf" srcId="{D68BCEAD-F405-4B96-BCCA-00C280E22108}" destId="{9848DC40-CA74-49FC-A02B-DD245B2EEBC0}" srcOrd="0" destOrd="0" presId="urn:microsoft.com/office/officeart/2005/8/layout/hierarchy2"/>
    <dgm:cxn modelId="{658FB281-983B-4B82-8535-58F3CAF4573C}" type="presOf" srcId="{9790C8B8-970B-4A79-8858-63211A9A5BFB}" destId="{67331732-613A-4C0B-8ADE-19A9C2556496}" srcOrd="1" destOrd="0" presId="urn:microsoft.com/office/officeart/2005/8/layout/hierarchy2"/>
    <dgm:cxn modelId="{63CB52CE-EA7E-4929-A9DF-23836364C5AC}" type="presOf" srcId="{DC9F6CAD-FEAE-4188-B8CD-04F3D5490968}" destId="{2631E4B9-E5E3-48FC-8160-0E324A4E77EF}" srcOrd="0" destOrd="0" presId="urn:microsoft.com/office/officeart/2005/8/layout/hierarchy2"/>
    <dgm:cxn modelId="{84819840-DE88-486A-B11D-04BD422B1464}" type="presOf" srcId="{50FEF340-C063-4905-AF7E-E64E143DC4A6}" destId="{345872B8-481D-4236-B45D-C68240B09640}" srcOrd="1" destOrd="0" presId="urn:microsoft.com/office/officeart/2005/8/layout/hierarchy2"/>
    <dgm:cxn modelId="{6B889ABE-A5A0-4FC6-A801-666082500B1D}" type="presOf" srcId="{1A57D923-50A3-4010-846A-1E9A7C08A20C}" destId="{A363B584-BD21-453C-A292-7A8B816331D3}" srcOrd="0" destOrd="0" presId="urn:microsoft.com/office/officeart/2005/8/layout/hierarchy2"/>
    <dgm:cxn modelId="{769A1C39-A766-431C-AC33-55EAB5D2FAEF}" type="presOf" srcId="{4D91A2F6-213D-4769-9905-0DC6D9C8CDAB}" destId="{49E9DD5F-19A0-4756-A8A1-B632C364B564}" srcOrd="1" destOrd="0" presId="urn:microsoft.com/office/officeart/2005/8/layout/hierarchy2"/>
    <dgm:cxn modelId="{9FD6CADD-1122-42AB-865C-951E64C765AB}" type="presOf" srcId="{B44152B7-C332-40BC-9C3F-3211E80239EE}" destId="{7CD602E0-09F0-4D52-967D-160F5310D2FA}" srcOrd="1" destOrd="0" presId="urn:microsoft.com/office/officeart/2005/8/layout/hierarchy2"/>
    <dgm:cxn modelId="{82EC5A10-BAA8-4225-A594-E66EEC9492B9}" type="presOf" srcId="{8392DC80-3D32-4E7E-BD84-3EF40789C7C6}" destId="{6ED1FC97-2FBE-4185-8B09-C63208DD99A6}" srcOrd="0" destOrd="0" presId="urn:microsoft.com/office/officeart/2005/8/layout/hierarchy2"/>
    <dgm:cxn modelId="{6393FC6E-B9D5-4C11-9317-410C6DA4C60C}" type="presOf" srcId="{25D13973-5282-42F9-B3C6-3215B65AE4AE}" destId="{24F2762A-6B51-4072-AACE-2A167F2642FB}" srcOrd="1" destOrd="0" presId="urn:microsoft.com/office/officeart/2005/8/layout/hierarchy2"/>
    <dgm:cxn modelId="{72221382-7429-4A86-BA20-AA1334A20C76}" type="presOf" srcId="{2FA4856D-8AB9-47B3-9D3D-F076280DF58F}" destId="{CDF8A1F7-395A-4B7C-A248-698331FDAF93}" srcOrd="1" destOrd="0" presId="urn:microsoft.com/office/officeart/2005/8/layout/hierarchy2"/>
    <dgm:cxn modelId="{C2F676E2-3DF2-4268-9ABF-19A0C3EE0B20}" type="presOf" srcId="{2AD6FB7E-626B-4C33-988D-64C7C85883D2}" destId="{1D396341-8BE0-4223-8FC7-00F359739181}" srcOrd="0" destOrd="0" presId="urn:microsoft.com/office/officeart/2005/8/layout/hierarchy2"/>
    <dgm:cxn modelId="{2A88972E-8FE4-40BD-8B89-27BBB6023D02}" type="presOf" srcId="{25D13973-5282-42F9-B3C6-3215B65AE4AE}" destId="{16532DD1-8F2D-4A2B-ABEB-E01D017FA5B6}" srcOrd="0" destOrd="0" presId="urn:microsoft.com/office/officeart/2005/8/layout/hierarchy2"/>
    <dgm:cxn modelId="{C031E2A0-089E-421D-88B6-931B7640717A}" srcId="{DC9F6CAD-FEAE-4188-B8CD-04F3D5490968}" destId="{9880B860-98FD-4F79-8E51-3BD983DF8530}" srcOrd="0" destOrd="0" parTransId="{4D91A2F6-213D-4769-9905-0DC6D9C8CDAB}" sibTransId="{8A196B25-1A8A-40CD-80BD-E05A1651F7C9}"/>
    <dgm:cxn modelId="{57177357-5C3B-4D27-8A46-F5DBDAB53A33}" type="presOf" srcId="{C3C01BBE-4A9B-449D-91E7-8216D81CEBCB}" destId="{9B22BD8A-29A1-46ED-8276-97ECBC93B32E}" srcOrd="1" destOrd="0" presId="urn:microsoft.com/office/officeart/2005/8/layout/hierarchy2"/>
    <dgm:cxn modelId="{8568BB30-74D9-49B3-8170-930A9B5BD45C}" srcId="{C18E9403-E5AF-4A76-9435-F719B88EA995}" destId="{3C3B012F-A46B-4DCD-8CD4-2CD8EF9DB005}" srcOrd="1" destOrd="0" parTransId="{BCEE8D49-B0E5-41D8-93C8-99AFCC070A82}" sibTransId="{82F9972F-B4A3-4A27-ABA2-AAC21F3C3A86}"/>
    <dgm:cxn modelId="{65A585AB-3491-4F95-B48E-C5967EE4BC3F}" type="presOf" srcId="{AEC94133-03B5-4A4D-9675-A3700076557F}" destId="{F4ABB3E7-52DD-4859-81C7-46CD0166B529}" srcOrd="0" destOrd="0" presId="urn:microsoft.com/office/officeart/2005/8/layout/hierarchy2"/>
    <dgm:cxn modelId="{7443606C-2E7A-4D8C-B157-425335F30735}" type="presOf" srcId="{67A2F8B5-EDBF-4B25-A6EC-7669E21C6C3C}" destId="{086EC3FD-FC07-4D83-892A-C7627553817C}" srcOrd="1" destOrd="0" presId="urn:microsoft.com/office/officeart/2005/8/layout/hierarchy2"/>
    <dgm:cxn modelId="{4E5CEF6E-AB23-4E73-BAD6-F3A129F9AF07}" type="presOf" srcId="{C18E9403-E5AF-4A76-9435-F719B88EA995}" destId="{76CF2E25-8DD8-4B6C-B451-49BF17E1EC61}" srcOrd="0" destOrd="0" presId="urn:microsoft.com/office/officeart/2005/8/layout/hierarchy2"/>
    <dgm:cxn modelId="{A55C7364-145F-4BA4-83A2-28439FD19A07}" srcId="{A1E9F965-1CCB-4157-94DE-F1213CA8449C}" destId="{E683F7F8-7B6F-4CFA-9FEA-DA66C4EEE870}" srcOrd="0" destOrd="0" parTransId="{C3C01BBE-4A9B-449D-91E7-8216D81CEBCB}" sibTransId="{07A4D1D5-63F4-45C4-9ED1-96AB469C94DB}"/>
    <dgm:cxn modelId="{1E3EEB18-22E2-44BF-BD4F-CBCAF44D2AB8}" type="presOf" srcId="{CC6661AD-2B12-417D-8F1B-FD7AFE719642}" destId="{6E26799E-57F9-4396-A2DB-A5CBD12908F9}" srcOrd="0" destOrd="0" presId="urn:microsoft.com/office/officeart/2005/8/layout/hierarchy2"/>
    <dgm:cxn modelId="{128344BE-36D9-4BC7-B581-EF6456F4A97B}" type="presOf" srcId="{E51DCA0C-6976-40FB-9B9C-09D5A8F93591}" destId="{4F854B79-0207-4D7F-A445-4A0CA9D9A6C3}" srcOrd="0" destOrd="0" presId="urn:microsoft.com/office/officeart/2005/8/layout/hierarchy2"/>
    <dgm:cxn modelId="{62D4EADA-32B1-495C-9D30-865B1E6D2423}" type="presOf" srcId="{12E3F8AA-BE70-4974-A867-4036AA142F0E}" destId="{58EDA74F-6777-49CB-B177-CD8C7854302A}" srcOrd="0" destOrd="0" presId="urn:microsoft.com/office/officeart/2005/8/layout/hierarchy2"/>
    <dgm:cxn modelId="{70E85CCA-2325-4409-9B8E-FD915F8F7116}" srcId="{E5CE1D8C-B5DB-43BC-82BB-E1CC81333798}" destId="{610595F4-4211-48FE-BD6E-461A9CA303D9}" srcOrd="0" destOrd="0" parTransId="{B69F5B92-78C7-4E99-A92B-D6B9D37316F3}" sibTransId="{3960CEDA-0770-4BB6-9700-1A84BEBC01EC}"/>
    <dgm:cxn modelId="{6124A06A-C2C7-4E4F-ADD9-FE79BAE03FAC}" type="presOf" srcId="{9790C8B8-970B-4A79-8858-63211A9A5BFB}" destId="{25062764-A654-4B15-9487-2B689AB1C23A}" srcOrd="0" destOrd="0" presId="urn:microsoft.com/office/officeart/2005/8/layout/hierarchy2"/>
    <dgm:cxn modelId="{5818EFAC-272F-4168-ADFF-4D62939EFD3E}" type="presOf" srcId="{238FCCD6-E022-4B19-A0E8-2649A1846D58}" destId="{BE6F0990-280D-47A4-99F9-A008BF920865}" srcOrd="0" destOrd="0" presId="urn:microsoft.com/office/officeart/2005/8/layout/hierarchy2"/>
    <dgm:cxn modelId="{5873176C-3246-4AAA-BA2E-766C1E16AC56}" type="presOf" srcId="{5E5262C1-8BD7-4ABA-87BA-B3523077841F}" destId="{7A1D339F-E527-4BFA-80A7-15EFE2D440A3}" srcOrd="0" destOrd="0" presId="urn:microsoft.com/office/officeart/2005/8/layout/hierarchy2"/>
    <dgm:cxn modelId="{215BFE3F-1834-44B0-8BE8-D4C569B08EBB}" type="presOf" srcId="{5FF782D4-E531-4F82-9F5D-FE6A7EDCF1D2}" destId="{F5414A9F-8EDB-4967-BBA9-883F9D1A9C36}" srcOrd="0" destOrd="0" presId="urn:microsoft.com/office/officeart/2005/8/layout/hierarchy2"/>
    <dgm:cxn modelId="{B19366C2-1222-48D2-A72A-4FF422C10C46}" srcId="{1DFF9BF0-BA42-4289-97E1-350A22387846}" destId="{897A9295-8B23-41E9-9D49-783D2DA57959}" srcOrd="0" destOrd="0" parTransId="{C0048815-CF6C-4428-A487-92573FD3EE2E}" sibTransId="{A3775DE2-808C-4E01-9459-AE1FACD60EB1}"/>
    <dgm:cxn modelId="{404978D9-38E2-416B-8F98-A81239A3559E}" type="presOf" srcId="{39BF0CC6-72E0-4275-A7B4-8D18783014BB}" destId="{F809ACEB-7FA0-40BB-AD1B-BE5466B74A89}" srcOrd="0" destOrd="0" presId="urn:microsoft.com/office/officeart/2005/8/layout/hierarchy2"/>
    <dgm:cxn modelId="{B3DE259F-74E6-48C5-94BF-2B3E07DEB352}" type="presOf" srcId="{897A9295-8B23-41E9-9D49-783D2DA57959}" destId="{3A189442-AB18-43C7-BF95-9735A7AA4C76}" srcOrd="0" destOrd="0" presId="urn:microsoft.com/office/officeart/2005/8/layout/hierarchy2"/>
    <dgm:cxn modelId="{43CAF7D0-E8E8-4D21-92DC-1EAA46508A86}" type="presOf" srcId="{EC912331-9999-48BD-A528-C1690429779B}" destId="{2D1036A8-D799-4900-B1E6-C69E2B578DDE}" srcOrd="0" destOrd="0" presId="urn:microsoft.com/office/officeart/2005/8/layout/hierarchy2"/>
    <dgm:cxn modelId="{789D099C-4AC2-41F6-B0A6-E1DD55A655B6}" type="presOf" srcId="{59B936F1-7F66-4953-BC0B-0152ABD1CD91}" destId="{777F7995-E1D6-41EE-9349-46CFB6EC86E5}" srcOrd="0" destOrd="0" presId="urn:microsoft.com/office/officeart/2005/8/layout/hierarchy2"/>
    <dgm:cxn modelId="{46F86B24-C227-4841-9D01-5E8F828129CC}" type="presOf" srcId="{8392DC80-3D32-4E7E-BD84-3EF40789C7C6}" destId="{9EE75A62-D138-4250-84A6-44EB2192BB11}" srcOrd="1" destOrd="0" presId="urn:microsoft.com/office/officeart/2005/8/layout/hierarchy2"/>
    <dgm:cxn modelId="{CCC6C2ED-7888-4283-84B9-D834BB053599}" type="presOf" srcId="{E5CE1D8C-B5DB-43BC-82BB-E1CC81333798}" destId="{342713B6-553B-46CB-8F09-08E356124A15}" srcOrd="0" destOrd="0" presId="urn:microsoft.com/office/officeart/2005/8/layout/hierarchy2"/>
    <dgm:cxn modelId="{7199B3E0-705A-4865-816E-79CF313744FD}" type="presOf" srcId="{2A2E5F0E-9D51-4303-A115-C0CAC1E3583F}" destId="{3496825D-E400-4EB7-9F4D-E34A5E017196}" srcOrd="1" destOrd="0" presId="urn:microsoft.com/office/officeart/2005/8/layout/hierarchy2"/>
    <dgm:cxn modelId="{30139102-400F-4527-8DC6-73CA76A2F60B}" type="presOf" srcId="{2FA4856D-8AB9-47B3-9D3D-F076280DF58F}" destId="{E3CF2CB8-0DD8-4A3A-AD8C-8142DC74E721}" srcOrd="0" destOrd="0" presId="urn:microsoft.com/office/officeart/2005/8/layout/hierarchy2"/>
    <dgm:cxn modelId="{908AA1FA-4E37-4E5B-91BA-C532E5B562BA}" type="presOf" srcId="{D64413D0-F21D-433A-8708-9443A1B3B3CB}" destId="{4993821F-977E-4EC4-B56C-D4FB023E7E36}" srcOrd="0" destOrd="0" presId="urn:microsoft.com/office/officeart/2005/8/layout/hierarchy2"/>
    <dgm:cxn modelId="{57381C3A-758D-44AE-A2F4-535077EC5B54}" srcId="{74EBCD54-C630-4288-8441-A36FC1A200B5}" destId="{ACB1D66A-1B5E-4BA8-AD9B-52200D37B18A}" srcOrd="1" destOrd="0" parTransId="{5E5262C1-8BD7-4ABA-87BA-B3523077841F}" sibTransId="{5B1C6C53-A210-44C9-A621-8005DBBADAF5}"/>
    <dgm:cxn modelId="{9063E568-98A2-4B00-8573-42B17C04AC15}" type="presOf" srcId="{4D0C1631-0EB2-4406-84EF-057FA4BF21F1}" destId="{35736904-6BF3-4BA7-84BE-27D81621FB6E}" srcOrd="0" destOrd="0" presId="urn:microsoft.com/office/officeart/2005/8/layout/hierarchy2"/>
    <dgm:cxn modelId="{62C3FB02-CD2A-4697-B0B8-7CFE1C0A3A94}" type="presOf" srcId="{0E7E7A90-242F-4771-B019-6A96B925C4D3}" destId="{7C38D7CA-B7EC-4E27-ABB7-3F687BCB5738}" srcOrd="0" destOrd="0" presId="urn:microsoft.com/office/officeart/2005/8/layout/hierarchy2"/>
    <dgm:cxn modelId="{18CD1ECE-C630-480F-9D11-83D80D2E982C}" srcId="{0E7E7A90-242F-4771-B019-6A96B925C4D3}" destId="{79AEBAD7-2084-48FC-97FF-3258ED5D9714}" srcOrd="0" destOrd="0" parTransId="{50FEF340-C063-4905-AF7E-E64E143DC4A6}" sibTransId="{9B59DCAC-767C-4EE9-940A-090B2CF52A3B}"/>
    <dgm:cxn modelId="{5272BA32-5B0D-448B-891D-AD62A1FEECCF}" type="presOf" srcId="{BD1B6C1D-66FC-4BA2-B666-8C03A1B30E92}" destId="{DAB47822-60B7-4D7A-A631-6D0018027F5D}" srcOrd="1" destOrd="0" presId="urn:microsoft.com/office/officeart/2005/8/layout/hierarchy2"/>
    <dgm:cxn modelId="{7C535B47-D6E1-4FD7-B0A2-8DCEBAEB7CD7}" srcId="{24FC3260-0804-4398-8B86-BF12B4C2C615}" destId="{5780B88F-B75C-437D-B231-D5183F5E5F73}" srcOrd="0" destOrd="0" parTransId="{25D13973-5282-42F9-B3C6-3215B65AE4AE}" sibTransId="{62E402A9-5159-4191-8735-37E987664926}"/>
    <dgm:cxn modelId="{FAAC1B72-5F2B-4EC2-BD86-DC344F4136EB}" srcId="{ACB1D66A-1B5E-4BA8-AD9B-52200D37B18A}" destId="{D64413D0-F21D-433A-8708-9443A1B3B3CB}" srcOrd="0" destOrd="0" parTransId="{2A2E5F0E-9D51-4303-A115-C0CAC1E3583F}" sibTransId="{2F28EDCE-F19E-46CB-A337-2F247D4AEF5E}"/>
    <dgm:cxn modelId="{2B1C71C3-8E31-420E-8062-393B218C1830}" type="presOf" srcId="{E683F7F8-7B6F-4CFA-9FEA-DA66C4EEE870}" destId="{E65A5538-4738-4613-9946-655AA41A7EA4}" srcOrd="0" destOrd="0" presId="urn:microsoft.com/office/officeart/2005/8/layout/hierarchy2"/>
    <dgm:cxn modelId="{F9116A7F-30D5-4BCC-98F7-76B8CDEC2DCA}" type="presOf" srcId="{3B988E36-23EC-4CDF-AA5E-61106C3E2F65}" destId="{298FA470-59BD-4D5F-ADD3-0397FC4CB9F9}" srcOrd="1" destOrd="0" presId="urn:microsoft.com/office/officeart/2005/8/layout/hierarchy2"/>
    <dgm:cxn modelId="{FA8B2E3D-D86F-4C7A-9B87-4DCBE01D221F}" type="presOf" srcId="{15BE7A65-424A-4D84-BA79-A057C76C0D2E}" destId="{AB3D02C7-63A7-4237-B577-C7DD7CD64A65}" srcOrd="1" destOrd="0" presId="urn:microsoft.com/office/officeart/2005/8/layout/hierarchy2"/>
    <dgm:cxn modelId="{D75650A8-F33D-4769-9BE0-CDE7C5818A31}" type="presOf" srcId="{1707DCAE-21A5-4EA8-A6B0-3E66594E081A}" destId="{FF54A90D-1000-449C-9DC6-C081B8744DB5}" srcOrd="0" destOrd="0" presId="urn:microsoft.com/office/officeart/2005/8/layout/hierarchy2"/>
    <dgm:cxn modelId="{E034A5A5-31B3-4355-B854-1D0703A95A23}" type="presOf" srcId="{4B991AD5-1A14-4FF4-986E-06DFE2BE20DC}" destId="{DB1CF8DB-4CAD-4880-B025-8EF1178188B1}" srcOrd="0" destOrd="0" presId="urn:microsoft.com/office/officeart/2005/8/layout/hierarchy2"/>
    <dgm:cxn modelId="{7E8A966D-84C4-4A91-AAB5-5CA4F85342A7}" type="presOf" srcId="{EC912331-9999-48BD-A528-C1690429779B}" destId="{2210A870-65C8-428D-9DCB-53310540F6F8}" srcOrd="1" destOrd="0" presId="urn:microsoft.com/office/officeart/2005/8/layout/hierarchy2"/>
    <dgm:cxn modelId="{D12A03D2-A4B8-4E91-9B02-4D4F9E2626F0}" type="presOf" srcId="{99F916EB-60B5-4517-B915-11BFFF1A4E96}" destId="{A2912B1A-9170-4C4E-978E-3F358E48A34D}" srcOrd="1" destOrd="0" presId="urn:microsoft.com/office/officeart/2005/8/layout/hierarchy2"/>
    <dgm:cxn modelId="{01A1CC23-25E6-4BCB-8DF9-B828109FF949}" srcId="{A1E9F965-1CCB-4157-94DE-F1213CA8449C}" destId="{83571B7F-F058-4D34-8DC9-34091747FC2E}" srcOrd="1" destOrd="0" parTransId="{15BE7A65-424A-4D84-BA79-A057C76C0D2E}" sibTransId="{459CA6C5-36B2-45E0-8EBF-30AC390C9609}"/>
    <dgm:cxn modelId="{BD3A5883-8409-4D6A-9C9D-065FEC290D23}" type="presOf" srcId="{610595F4-4211-48FE-BD6E-461A9CA303D9}" destId="{8913DEA4-4BC2-4563-8795-C786AF81900B}" srcOrd="0" destOrd="0" presId="urn:microsoft.com/office/officeart/2005/8/layout/hierarchy2"/>
    <dgm:cxn modelId="{2437AA45-5103-41CB-A63D-0A13C7E80AD6}" type="presOf" srcId="{79AEBAD7-2084-48FC-97FF-3258ED5D9714}" destId="{3F10A7F8-F960-4F7B-A782-83A7A0F0D9CD}" srcOrd="0" destOrd="0" presId="urn:microsoft.com/office/officeart/2005/8/layout/hierarchy2"/>
    <dgm:cxn modelId="{32B87990-F2E5-471C-9632-BA23152A2486}" type="presOf" srcId="{9EBDB835-94A1-45CB-AB2F-E0475AA74197}" destId="{DF79436D-CBD6-4F8D-B072-3C733BE03BAC}" srcOrd="0" destOrd="0" presId="urn:microsoft.com/office/officeart/2005/8/layout/hierarchy2"/>
    <dgm:cxn modelId="{C8DC9D46-550A-4457-A33E-EFCB115AF811}" type="presOf" srcId="{15BE7A65-424A-4D84-BA79-A057C76C0D2E}" destId="{3A6522B4-18BB-45C9-A4B7-9FD28B09BBDF}" srcOrd="0" destOrd="0" presId="urn:microsoft.com/office/officeart/2005/8/layout/hierarchy2"/>
    <dgm:cxn modelId="{2BC2F041-7E8D-449D-A4E6-ADA89BA7A08C}" srcId="{610595F4-4211-48FE-BD6E-461A9CA303D9}" destId="{C18E9403-E5AF-4A76-9435-F719B88EA995}" srcOrd="3" destOrd="0" parTransId="{8392DC80-3D32-4E7E-BD84-3EF40789C7C6}" sibTransId="{B0B07988-EFA0-44D7-8C63-EE0FA9953FCD}"/>
    <dgm:cxn modelId="{54000EE0-5D0E-42BE-B935-A57A5C53FE1A}" srcId="{C18E9403-E5AF-4A76-9435-F719B88EA995}" destId="{74EBCD54-C630-4288-8441-A36FC1A200B5}" srcOrd="0" destOrd="0" parTransId="{59B936F1-7F66-4953-BC0B-0152ABD1CD91}" sibTransId="{FA9A8B8E-AA5E-47CE-B7FB-98454827169C}"/>
    <dgm:cxn modelId="{5B40ADA2-08BA-43B9-8EFB-8A12BC6089BB}" type="presOf" srcId="{9477D7B6-40E3-4D48-9F79-193CC1FC1571}" destId="{84ACB842-C4DA-440D-8F7F-1341C3DD078F}" srcOrd="1" destOrd="0" presId="urn:microsoft.com/office/officeart/2005/8/layout/hierarchy2"/>
    <dgm:cxn modelId="{661F48A9-2F62-4B3A-A017-1F3BEE2A6E11}" type="presOf" srcId="{24FC3260-0804-4398-8B86-BF12B4C2C615}" destId="{107B9F1A-32C8-4F02-A84D-CFE238FBA390}" srcOrd="0" destOrd="0" presId="urn:microsoft.com/office/officeart/2005/8/layout/hierarchy2"/>
    <dgm:cxn modelId="{88275C0F-13B9-414C-BB2E-8B275BE5E0AB}" srcId="{E7D46E50-4128-437E-9B57-73F9C0DCDB07}" destId="{4B991AD5-1A14-4FF4-986E-06DFE2BE20DC}" srcOrd="0" destOrd="0" parTransId="{3B988E36-23EC-4CDF-AA5E-61106C3E2F65}" sibTransId="{71FF187F-09B1-46C3-BC94-20A59492FB56}"/>
    <dgm:cxn modelId="{062E9211-4EDE-4D2A-BD56-23805E1C2CCC}" srcId="{610595F4-4211-48FE-BD6E-461A9CA303D9}" destId="{1DFF9BF0-BA42-4289-97E1-350A22387846}" srcOrd="0" destOrd="0" parTransId="{2FA4856D-8AB9-47B3-9D3D-F076280DF58F}" sibTransId="{83D1FFB1-0092-47E3-B31B-990488064465}"/>
    <dgm:cxn modelId="{B6520D91-673B-448F-8C08-176DB7A59D59}" srcId="{E51DCA0C-6976-40FB-9B9C-09D5A8F93591}" destId="{C6FEA871-49D0-4FFD-BA0E-2B06104DB89C}" srcOrd="0" destOrd="0" parTransId="{8433B2DF-160C-4685-A36B-FDAB0E931195}" sibTransId="{76EDF50A-61EF-452F-96F2-715EA3CAAC19}"/>
    <dgm:cxn modelId="{21DE9F60-73DE-4934-AE7F-0C8F36B73AD3}" type="presOf" srcId="{74EBCD54-C630-4288-8441-A36FC1A200B5}" destId="{F6FA1D60-5A88-4303-8923-AA703FE75FDE}" srcOrd="0" destOrd="0" presId="urn:microsoft.com/office/officeart/2005/8/layout/hierarchy2"/>
    <dgm:cxn modelId="{9711AA24-0C1F-4E2F-926F-D9114BE6EFB8}" type="presOf" srcId="{AEB70E3E-6C31-4E39-9243-1D77705E7BE1}" destId="{4D2D7538-50AA-4718-8828-222DDDBC36F5}" srcOrd="0" destOrd="0" presId="urn:microsoft.com/office/officeart/2005/8/layout/hierarchy2"/>
    <dgm:cxn modelId="{158568FD-73BE-4DB5-8AF2-24BCB43E2DF7}" srcId="{D68BCEAD-F405-4B96-BCCA-00C280E22108}" destId="{5D47EF76-089D-4950-AAE7-973CE1CE6CD1}" srcOrd="0" destOrd="0" parTransId="{9790C8B8-970B-4A79-8858-63211A9A5BFB}" sibTransId="{FF59F53E-88D3-4869-809F-BC6514599950}"/>
    <dgm:cxn modelId="{35826F35-B55C-4B23-8850-23F9DDD529E9}" type="presOf" srcId="{BDA18AFD-C1AA-4305-BA31-41101FC0AA56}" destId="{D4F5AB0C-0C08-4AED-BDAC-3DBE2B39C779}" srcOrd="1" destOrd="0" presId="urn:microsoft.com/office/officeart/2005/8/layout/hierarchy2"/>
    <dgm:cxn modelId="{69D0078B-0A56-4FB9-A945-28E12645F8FE}" type="presOf" srcId="{9477D7B6-40E3-4D48-9F79-193CC1FC1571}" destId="{25C73206-06C7-43F4-AF02-EE0631D1C852}" srcOrd="0" destOrd="0" presId="urn:microsoft.com/office/officeart/2005/8/layout/hierarchy2"/>
    <dgm:cxn modelId="{DCA5C26F-C98D-4B98-8F3C-9BC1B5D3F8AD}" srcId="{897A9295-8B23-41E9-9D49-783D2DA57959}" destId="{BDEE6911-0B2A-4332-8514-19D37224D899}" srcOrd="0" destOrd="0" parTransId="{9477D7B6-40E3-4D48-9F79-193CC1FC1571}" sibTransId="{B9FC03F9-B796-4C7F-87CC-7F986E9D89F5}"/>
    <dgm:cxn modelId="{56769F08-DFF2-42EE-A367-E85C04C3D42F}" srcId="{238FCCD6-E022-4B19-A0E8-2649A1846D58}" destId="{5EB8F424-7951-473F-A587-C2A841729A3D}" srcOrd="1" destOrd="0" parTransId="{AEC94133-03B5-4A4D-9675-A3700076557F}" sibTransId="{EE00AB52-803B-4290-A07F-28D1E8E370C4}"/>
    <dgm:cxn modelId="{4BE948C0-CF6A-450B-AF3E-AA4CEBE24016}" srcId="{5EB8F424-7951-473F-A587-C2A841729A3D}" destId="{AEB70E3E-6C31-4E39-9243-1D77705E7BE1}" srcOrd="0" destOrd="0" parTransId="{99F916EB-60B5-4517-B915-11BFFF1A4E96}" sibTransId="{20DAD9C3-A2EC-4CFD-B86C-A5C54528E88B}"/>
    <dgm:cxn modelId="{16DDC7BE-65C2-462A-8947-451A231EB677}" type="presOf" srcId="{39BF0CC6-72E0-4275-A7B4-8D18783014BB}" destId="{925E63FE-7DBB-4C29-8478-B8A9F2B24234}" srcOrd="1" destOrd="0" presId="urn:microsoft.com/office/officeart/2005/8/layout/hierarchy2"/>
    <dgm:cxn modelId="{64FA0A25-06F3-431E-84AA-1CA3F25438AB}" srcId="{4B991AD5-1A14-4FF4-986E-06DFE2BE20DC}" destId="{3E53FF8F-CDE3-4516-8039-336A5AF51346}" srcOrd="0" destOrd="0" parTransId="{5FF782D4-E531-4F82-9F5D-FE6A7EDCF1D2}" sibTransId="{ABC78F5E-737E-45B4-AD19-673A14DC14FA}"/>
    <dgm:cxn modelId="{E8262D89-70A5-419B-B940-105F4E2DD770}" type="presOf" srcId="{5EB8F424-7951-473F-A587-C2A841729A3D}" destId="{33341DC6-9806-4022-B0D8-FC6CA3DD0D00}" srcOrd="0" destOrd="0" presId="urn:microsoft.com/office/officeart/2005/8/layout/hierarchy2"/>
    <dgm:cxn modelId="{B831AE61-5AA7-446C-8160-1E03DAA4E3A0}" type="presOf" srcId="{C3C01BBE-4A9B-449D-91E7-8216D81CEBCB}" destId="{15BC414C-C649-4393-8694-38220B6DD9AF}" srcOrd="0" destOrd="0" presId="urn:microsoft.com/office/officeart/2005/8/layout/hierarchy2"/>
    <dgm:cxn modelId="{DB2C0B96-611C-4A08-B0B4-0BA276D78DEE}" type="presOf" srcId="{3B988E36-23EC-4CDF-AA5E-61106C3E2F65}" destId="{226B4DFC-661A-4227-B1D3-2B928511A1BD}" srcOrd="0" destOrd="0" presId="urn:microsoft.com/office/officeart/2005/8/layout/hierarchy2"/>
    <dgm:cxn modelId="{37721B94-390E-45A8-8038-41880B1CE5FE}" type="presOf" srcId="{8433B2DF-160C-4685-A36B-FDAB0E931195}" destId="{C15C41DC-FA58-451C-98B1-996775713407}" srcOrd="1" destOrd="0" presId="urn:microsoft.com/office/officeart/2005/8/layout/hierarchy2"/>
    <dgm:cxn modelId="{B354E6B0-8125-4560-930D-725494FAC90D}" type="presOf" srcId="{83571B7F-F058-4D34-8DC9-34091747FC2E}" destId="{093EA5CD-8A07-46A8-A119-7D54E61B18E2}" srcOrd="0" destOrd="0" presId="urn:microsoft.com/office/officeart/2005/8/layout/hierarchy2"/>
    <dgm:cxn modelId="{9FA8B20A-F977-4985-B833-7C69C39FFCD3}" type="presOf" srcId="{BCEE8D49-B0E5-41D8-93C8-99AFCC070A82}" destId="{5B160C0B-C48F-4A0C-913D-3927C1A2126C}" srcOrd="0" destOrd="0" presId="urn:microsoft.com/office/officeart/2005/8/layout/hierarchy2"/>
    <dgm:cxn modelId="{11BB83C6-D77D-413D-8D9C-82B9D73BE7D1}" type="presOf" srcId="{12E3F8AA-BE70-4974-A867-4036AA142F0E}" destId="{8512BF02-618E-4590-96F5-8B1AFA2980BA}" srcOrd="1" destOrd="0" presId="urn:microsoft.com/office/officeart/2005/8/layout/hierarchy2"/>
    <dgm:cxn modelId="{DB7F7119-C6CE-4B42-A22C-869D0EC87104}" type="presOf" srcId="{697FDB5B-D184-42FC-ABBC-22D383104B49}" destId="{215A3E59-4CCC-4BBE-92BE-DA212DDD87DA}" srcOrd="0" destOrd="0" presId="urn:microsoft.com/office/officeart/2005/8/layout/hierarchy2"/>
    <dgm:cxn modelId="{6E7DB2B6-CFB4-4F39-9E46-A4FFEA5157D0}" type="presOf" srcId="{4D91A2F6-213D-4769-9905-0DC6D9C8CDAB}" destId="{6ED079B2-D5F1-440A-9944-74BB7B10E520}" srcOrd="0" destOrd="0" presId="urn:microsoft.com/office/officeart/2005/8/layout/hierarchy2"/>
    <dgm:cxn modelId="{ACFE1D07-992A-49A9-AB5E-769D3D285048}" type="presOf" srcId="{2AD6FB7E-626B-4C33-988D-64C7C85883D2}" destId="{79170417-C250-4BA6-B174-3CE76D6BE710}" srcOrd="1" destOrd="0" presId="urn:microsoft.com/office/officeart/2005/8/layout/hierarchy2"/>
    <dgm:cxn modelId="{94E6714C-C6B3-4763-B3D8-57F8055CE980}" type="presOf" srcId="{C0048815-CF6C-4428-A487-92573FD3EE2E}" destId="{C7E79111-3D4D-40A2-A46C-BE289495C8AB}" srcOrd="1" destOrd="0" presId="urn:microsoft.com/office/officeart/2005/8/layout/hierarchy2"/>
    <dgm:cxn modelId="{95A5F7C6-5B19-4CD0-AAE6-9590BAA9E758}" srcId="{E683F7F8-7B6F-4CFA-9FEA-DA66C4EEE870}" destId="{9EBDB835-94A1-45CB-AB2F-E0475AA74197}" srcOrd="0" destOrd="0" parTransId="{39BF0CC6-72E0-4275-A7B4-8D18783014BB}" sibTransId="{818A6EA7-F039-4DF2-B117-DA23F11C4EFE}"/>
    <dgm:cxn modelId="{39D27A6C-8173-4B4E-B2BD-44CFF5B6C8DB}" type="presOf" srcId="{5D47EF76-089D-4950-AAE7-973CE1CE6CD1}" destId="{6F0557DC-EC9D-4C65-BBEB-FB205137CB38}" srcOrd="0" destOrd="0" presId="urn:microsoft.com/office/officeart/2005/8/layout/hierarchy2"/>
    <dgm:cxn modelId="{F52AB090-8E3D-49B6-B7D4-AA3E2DD8E50E}" srcId="{238FCCD6-E022-4B19-A0E8-2649A1846D58}" destId="{24FC3260-0804-4398-8B86-BF12B4C2C615}" srcOrd="0" destOrd="0" parTransId="{BD1B6C1D-66FC-4BA2-B666-8C03A1B30E92}" sibTransId="{7F1886CE-A42D-47CB-A243-8C3A06CBC46A}"/>
    <dgm:cxn modelId="{FA1A4FA0-DBB6-4B7B-8526-EEC549A72CFB}" type="presOf" srcId="{ACB1D66A-1B5E-4BA8-AD9B-52200D37B18A}" destId="{3A73E35F-9237-432A-B975-EF1D8C2A945E}" srcOrd="0" destOrd="0" presId="urn:microsoft.com/office/officeart/2005/8/layout/hierarchy2"/>
    <dgm:cxn modelId="{43D0C814-1E17-4DC1-A1E2-CB4D91D65365}" type="presOf" srcId="{BD1B6C1D-66FC-4BA2-B666-8C03A1B30E92}" destId="{2846B80B-0B52-41AA-837F-4ECCF0C1CE94}" srcOrd="0" destOrd="0" presId="urn:microsoft.com/office/officeart/2005/8/layout/hierarchy2"/>
    <dgm:cxn modelId="{C5A07985-214E-407C-84F4-DD323F7B0CC4}" srcId="{610595F4-4211-48FE-BD6E-461A9CA303D9}" destId="{CC6661AD-2B12-417D-8F1B-FD7AFE719642}" srcOrd="2" destOrd="0" parTransId="{B44152B7-C332-40BC-9C3F-3211E80239EE}" sibTransId="{166F41BE-EDE0-46BB-9A63-BAC275BCBB15}"/>
    <dgm:cxn modelId="{A93C6176-B75D-4FC2-97AC-1415230B6700}" srcId="{E7D46E50-4128-437E-9B57-73F9C0DCDB07}" destId="{D68BCEAD-F405-4B96-BCCA-00C280E22108}" srcOrd="1" destOrd="0" parTransId="{EC912331-9999-48BD-A528-C1690429779B}" sibTransId="{A0655BF2-D74E-42F7-9285-00E361DF56A2}"/>
    <dgm:cxn modelId="{02AEC93D-1366-4D05-99ED-04FFDB1C41E1}" type="presOf" srcId="{1A57D923-50A3-4010-846A-1E9A7C08A20C}" destId="{4016DD48-F386-4F6A-89C7-BE974FE662B4}" srcOrd="1" destOrd="0" presId="urn:microsoft.com/office/officeart/2005/8/layout/hierarchy2"/>
    <dgm:cxn modelId="{0EA14B09-F463-4FA5-B98A-9E5A33D8465C}" srcId="{CC6661AD-2B12-417D-8F1B-FD7AFE719642}" destId="{A1E9F965-1CCB-4157-94DE-F1213CA8449C}" srcOrd="1" destOrd="0" parTransId="{1A57D923-50A3-4010-846A-1E9A7C08A20C}" sibTransId="{0E4B3E7E-669F-4F2B-B426-35A81FE96DC4}"/>
    <dgm:cxn modelId="{33F7F07C-5E6F-4351-A88E-DCFC807E8129}" type="presOf" srcId="{B44152B7-C332-40BC-9C3F-3211E80239EE}" destId="{79FC6FDE-10C0-463F-A24D-1471EFC0A085}" srcOrd="0" destOrd="0" presId="urn:microsoft.com/office/officeart/2005/8/layout/hierarchy2"/>
    <dgm:cxn modelId="{27604121-E086-4BDB-85EB-57B9144F31B0}" type="presParOf" srcId="{342713B6-553B-46CB-8F09-08E356124A15}" destId="{A47280DC-B989-4663-BFDA-147722F0F298}" srcOrd="0" destOrd="0" presId="urn:microsoft.com/office/officeart/2005/8/layout/hierarchy2"/>
    <dgm:cxn modelId="{E8D3A0F8-7168-4548-8B10-BB9D087BB2DE}" type="presParOf" srcId="{A47280DC-B989-4663-BFDA-147722F0F298}" destId="{8913DEA4-4BC2-4563-8795-C786AF81900B}" srcOrd="0" destOrd="0" presId="urn:microsoft.com/office/officeart/2005/8/layout/hierarchy2"/>
    <dgm:cxn modelId="{3F5CEC01-AD87-48E8-A7A9-84099FACF056}" type="presParOf" srcId="{A47280DC-B989-4663-BFDA-147722F0F298}" destId="{C32D7D38-86A9-4E0F-A898-8B937C9A84D6}" srcOrd="1" destOrd="0" presId="urn:microsoft.com/office/officeart/2005/8/layout/hierarchy2"/>
    <dgm:cxn modelId="{2578328A-58D0-4746-8A1E-D52BB6CF1F8B}" type="presParOf" srcId="{C32D7D38-86A9-4E0F-A898-8B937C9A84D6}" destId="{E3CF2CB8-0DD8-4A3A-AD8C-8142DC74E721}" srcOrd="0" destOrd="0" presId="urn:microsoft.com/office/officeart/2005/8/layout/hierarchy2"/>
    <dgm:cxn modelId="{C0312E89-1E7D-4F97-9D2E-A92B483826DB}" type="presParOf" srcId="{E3CF2CB8-0DD8-4A3A-AD8C-8142DC74E721}" destId="{CDF8A1F7-395A-4B7C-A248-698331FDAF93}" srcOrd="0" destOrd="0" presId="urn:microsoft.com/office/officeart/2005/8/layout/hierarchy2"/>
    <dgm:cxn modelId="{6F67FD4F-6295-42AC-A1D0-152B78A49146}" type="presParOf" srcId="{C32D7D38-86A9-4E0F-A898-8B937C9A84D6}" destId="{7CA8461C-3E46-4CF8-982B-DD0C48232D5E}" srcOrd="1" destOrd="0" presId="urn:microsoft.com/office/officeart/2005/8/layout/hierarchy2"/>
    <dgm:cxn modelId="{9609D20B-B309-4CAF-914A-F75C191FC5BB}" type="presParOf" srcId="{7CA8461C-3E46-4CF8-982B-DD0C48232D5E}" destId="{73797FCB-D01D-4149-B4C8-31643F6EE30D}" srcOrd="0" destOrd="0" presId="urn:microsoft.com/office/officeart/2005/8/layout/hierarchy2"/>
    <dgm:cxn modelId="{250CD183-59E0-481C-9172-75ABCF84413D}" type="presParOf" srcId="{7CA8461C-3E46-4CF8-982B-DD0C48232D5E}" destId="{A8A4CA32-5270-4489-8C7A-E42DE2412474}" srcOrd="1" destOrd="0" presId="urn:microsoft.com/office/officeart/2005/8/layout/hierarchy2"/>
    <dgm:cxn modelId="{F883D4F7-B7ED-4A95-AC5B-AE3F0A830D3B}" type="presParOf" srcId="{A8A4CA32-5270-4489-8C7A-E42DE2412474}" destId="{C9D930BC-A84B-48B1-BE73-EFB5D4CE707F}" srcOrd="0" destOrd="0" presId="urn:microsoft.com/office/officeart/2005/8/layout/hierarchy2"/>
    <dgm:cxn modelId="{7360510F-F538-48DF-ADFF-A3FA0D0605C6}" type="presParOf" srcId="{C9D930BC-A84B-48B1-BE73-EFB5D4CE707F}" destId="{C7E79111-3D4D-40A2-A46C-BE289495C8AB}" srcOrd="0" destOrd="0" presId="urn:microsoft.com/office/officeart/2005/8/layout/hierarchy2"/>
    <dgm:cxn modelId="{F10F025B-61C7-46CD-BB4C-D0D4F1B1F2F3}" type="presParOf" srcId="{A8A4CA32-5270-4489-8C7A-E42DE2412474}" destId="{2CFC3B34-C487-44A8-B6A5-A8136ED0A07E}" srcOrd="1" destOrd="0" presId="urn:microsoft.com/office/officeart/2005/8/layout/hierarchy2"/>
    <dgm:cxn modelId="{B3B1F178-2F7D-42CE-8B91-568440A834E2}" type="presParOf" srcId="{2CFC3B34-C487-44A8-B6A5-A8136ED0A07E}" destId="{3A189442-AB18-43C7-BF95-9735A7AA4C76}" srcOrd="0" destOrd="0" presId="urn:microsoft.com/office/officeart/2005/8/layout/hierarchy2"/>
    <dgm:cxn modelId="{F18F5630-8833-4868-A711-FCB97F39B0B1}" type="presParOf" srcId="{2CFC3B34-C487-44A8-B6A5-A8136ED0A07E}" destId="{71F8115B-E6FB-4697-A842-2A824004FFE1}" srcOrd="1" destOrd="0" presId="urn:microsoft.com/office/officeart/2005/8/layout/hierarchy2"/>
    <dgm:cxn modelId="{14DDB4A8-92E1-45CF-8EC8-6624DCF57FB2}" type="presParOf" srcId="{71F8115B-E6FB-4697-A842-2A824004FFE1}" destId="{25C73206-06C7-43F4-AF02-EE0631D1C852}" srcOrd="0" destOrd="0" presId="urn:microsoft.com/office/officeart/2005/8/layout/hierarchy2"/>
    <dgm:cxn modelId="{AAA591C5-76D1-4EFF-BDA5-122842BE6C36}" type="presParOf" srcId="{25C73206-06C7-43F4-AF02-EE0631D1C852}" destId="{84ACB842-C4DA-440D-8F7F-1341C3DD078F}" srcOrd="0" destOrd="0" presId="urn:microsoft.com/office/officeart/2005/8/layout/hierarchy2"/>
    <dgm:cxn modelId="{81D05E8A-A296-4F3E-B0D1-1BB06050EB10}" type="presParOf" srcId="{71F8115B-E6FB-4697-A842-2A824004FFE1}" destId="{55B99549-DB45-4E87-9648-F8B7FD4B87F8}" srcOrd="1" destOrd="0" presId="urn:microsoft.com/office/officeart/2005/8/layout/hierarchy2"/>
    <dgm:cxn modelId="{FDF5E441-6DD7-43B4-B9E9-EE11DC4AEEE1}" type="presParOf" srcId="{55B99549-DB45-4E87-9648-F8B7FD4B87F8}" destId="{A360E283-03D1-4CA4-87B9-4024B18E0888}" srcOrd="0" destOrd="0" presId="urn:microsoft.com/office/officeart/2005/8/layout/hierarchy2"/>
    <dgm:cxn modelId="{8485E3C5-7177-4AED-B801-A9FA1C003438}" type="presParOf" srcId="{55B99549-DB45-4E87-9648-F8B7FD4B87F8}" destId="{036D49EC-D536-4431-A921-0FF81C874D89}" srcOrd="1" destOrd="0" presId="urn:microsoft.com/office/officeart/2005/8/layout/hierarchy2"/>
    <dgm:cxn modelId="{C1C30D74-56AE-4BDA-AE28-BDDC3A34D9B8}" type="presParOf" srcId="{A8A4CA32-5270-4489-8C7A-E42DE2412474}" destId="{A16FE44E-619E-494B-92BC-A566F5C10A13}" srcOrd="2" destOrd="0" presId="urn:microsoft.com/office/officeart/2005/8/layout/hierarchy2"/>
    <dgm:cxn modelId="{0E3B15C6-806A-45E9-85E7-3AD5148F157B}" type="presParOf" srcId="{A16FE44E-619E-494B-92BC-A566F5C10A13}" destId="{086EC3FD-FC07-4D83-892A-C7627553817C}" srcOrd="0" destOrd="0" presId="urn:microsoft.com/office/officeart/2005/8/layout/hierarchy2"/>
    <dgm:cxn modelId="{799F60E6-C6DE-4C64-A8B0-B25AC6EEFC1F}" type="presParOf" srcId="{A8A4CA32-5270-4489-8C7A-E42DE2412474}" destId="{043317B4-6A2D-413F-82A4-467E607797AD}" srcOrd="3" destOrd="0" presId="urn:microsoft.com/office/officeart/2005/8/layout/hierarchy2"/>
    <dgm:cxn modelId="{EC61B6C1-3A11-43C5-8C17-FFB83C78D4AC}" type="presParOf" srcId="{043317B4-6A2D-413F-82A4-467E607797AD}" destId="{4F854B79-0207-4D7F-A445-4A0CA9D9A6C3}" srcOrd="0" destOrd="0" presId="urn:microsoft.com/office/officeart/2005/8/layout/hierarchy2"/>
    <dgm:cxn modelId="{3A3181EF-B96F-4AFC-8BD6-BA1587945BC0}" type="presParOf" srcId="{043317B4-6A2D-413F-82A4-467E607797AD}" destId="{39DB5EC9-6B8A-44D5-AB20-387E03D130C7}" srcOrd="1" destOrd="0" presId="urn:microsoft.com/office/officeart/2005/8/layout/hierarchy2"/>
    <dgm:cxn modelId="{B31522A0-AB25-491B-BCF8-747DEB642561}" type="presParOf" srcId="{39DB5EC9-6B8A-44D5-AB20-387E03D130C7}" destId="{9EB29EEF-E535-4F72-BD21-3FCD177A50DD}" srcOrd="0" destOrd="0" presId="urn:microsoft.com/office/officeart/2005/8/layout/hierarchy2"/>
    <dgm:cxn modelId="{C6C61758-33F7-4060-AE9D-844CCA5B34ED}" type="presParOf" srcId="{9EB29EEF-E535-4F72-BD21-3FCD177A50DD}" destId="{C15C41DC-FA58-451C-98B1-996775713407}" srcOrd="0" destOrd="0" presId="urn:microsoft.com/office/officeart/2005/8/layout/hierarchy2"/>
    <dgm:cxn modelId="{9185BEE6-55A0-404E-9FDA-9F2C82A5E55E}" type="presParOf" srcId="{39DB5EC9-6B8A-44D5-AB20-387E03D130C7}" destId="{A58DF820-2603-48AF-B35C-7E6DB479764C}" srcOrd="1" destOrd="0" presId="urn:microsoft.com/office/officeart/2005/8/layout/hierarchy2"/>
    <dgm:cxn modelId="{4883B60E-4975-497A-AA19-A64E8A018569}" type="presParOf" srcId="{A58DF820-2603-48AF-B35C-7E6DB479764C}" destId="{3067082E-2240-4024-875A-333780548CCA}" srcOrd="0" destOrd="0" presId="urn:microsoft.com/office/officeart/2005/8/layout/hierarchy2"/>
    <dgm:cxn modelId="{29B6D43F-8A3C-4A4F-89E1-1C0695F23684}" type="presParOf" srcId="{A58DF820-2603-48AF-B35C-7E6DB479764C}" destId="{23F3B05B-2E26-4BB4-A2BC-01B8CCD47A74}" srcOrd="1" destOrd="0" presId="urn:microsoft.com/office/officeart/2005/8/layout/hierarchy2"/>
    <dgm:cxn modelId="{2D9C0D8F-C2D0-4552-8954-A947129C683E}" type="presParOf" srcId="{C32D7D38-86A9-4E0F-A898-8B937C9A84D6}" destId="{35736904-6BF3-4BA7-84BE-27D81621FB6E}" srcOrd="2" destOrd="0" presId="urn:microsoft.com/office/officeart/2005/8/layout/hierarchy2"/>
    <dgm:cxn modelId="{240F8ED6-5193-465B-BBB7-F1CC2E5C1090}" type="presParOf" srcId="{35736904-6BF3-4BA7-84BE-27D81621FB6E}" destId="{005F75F0-9038-42AF-8E6E-C7F60F967B38}" srcOrd="0" destOrd="0" presId="urn:microsoft.com/office/officeart/2005/8/layout/hierarchy2"/>
    <dgm:cxn modelId="{A7E5918D-F4F6-448E-90A9-B369AB73434F}" type="presParOf" srcId="{C32D7D38-86A9-4E0F-A898-8B937C9A84D6}" destId="{D86D2E27-F664-41F3-8878-577A29D88E29}" srcOrd="3" destOrd="0" presId="urn:microsoft.com/office/officeart/2005/8/layout/hierarchy2"/>
    <dgm:cxn modelId="{596B32E0-3771-47B1-857B-DF84EBF1DE7A}" type="presParOf" srcId="{D86D2E27-F664-41F3-8878-577A29D88E29}" destId="{BE6F0990-280D-47A4-99F9-A008BF920865}" srcOrd="0" destOrd="0" presId="urn:microsoft.com/office/officeart/2005/8/layout/hierarchy2"/>
    <dgm:cxn modelId="{4149CC52-EED5-45E6-9883-8958E7EC71C3}" type="presParOf" srcId="{D86D2E27-F664-41F3-8878-577A29D88E29}" destId="{BF4FE543-4FAB-4538-9E8E-8ED33E2CAD24}" srcOrd="1" destOrd="0" presId="urn:microsoft.com/office/officeart/2005/8/layout/hierarchy2"/>
    <dgm:cxn modelId="{947794B7-3112-4126-8CFA-FCA0A403CAC2}" type="presParOf" srcId="{BF4FE543-4FAB-4538-9E8E-8ED33E2CAD24}" destId="{2846B80B-0B52-41AA-837F-4ECCF0C1CE94}" srcOrd="0" destOrd="0" presId="urn:microsoft.com/office/officeart/2005/8/layout/hierarchy2"/>
    <dgm:cxn modelId="{C81E5376-F5DF-4B31-8FF8-9CA547C96678}" type="presParOf" srcId="{2846B80B-0B52-41AA-837F-4ECCF0C1CE94}" destId="{DAB47822-60B7-4D7A-A631-6D0018027F5D}" srcOrd="0" destOrd="0" presId="urn:microsoft.com/office/officeart/2005/8/layout/hierarchy2"/>
    <dgm:cxn modelId="{873FAC31-85EF-4241-95B4-9DDCE1D81F48}" type="presParOf" srcId="{BF4FE543-4FAB-4538-9E8E-8ED33E2CAD24}" destId="{4C2B0FE1-8401-4547-9A7A-AA25BF380F41}" srcOrd="1" destOrd="0" presId="urn:microsoft.com/office/officeart/2005/8/layout/hierarchy2"/>
    <dgm:cxn modelId="{91A0495C-A3AE-4398-AB46-2CD494F57AED}" type="presParOf" srcId="{4C2B0FE1-8401-4547-9A7A-AA25BF380F41}" destId="{107B9F1A-32C8-4F02-A84D-CFE238FBA390}" srcOrd="0" destOrd="0" presId="urn:microsoft.com/office/officeart/2005/8/layout/hierarchy2"/>
    <dgm:cxn modelId="{8C1FB308-747A-44C7-BB7B-0E7F068E20B3}" type="presParOf" srcId="{4C2B0FE1-8401-4547-9A7A-AA25BF380F41}" destId="{5FABC26C-E025-44B1-AB81-A52E5420BE16}" srcOrd="1" destOrd="0" presId="urn:microsoft.com/office/officeart/2005/8/layout/hierarchy2"/>
    <dgm:cxn modelId="{1F69482E-C77B-4ECC-A0BF-CF16DE45308E}" type="presParOf" srcId="{5FABC26C-E025-44B1-AB81-A52E5420BE16}" destId="{16532DD1-8F2D-4A2B-ABEB-E01D017FA5B6}" srcOrd="0" destOrd="0" presId="urn:microsoft.com/office/officeart/2005/8/layout/hierarchy2"/>
    <dgm:cxn modelId="{BCED1850-BE47-4E62-905F-47B3623DB5C4}" type="presParOf" srcId="{16532DD1-8F2D-4A2B-ABEB-E01D017FA5B6}" destId="{24F2762A-6B51-4072-AACE-2A167F2642FB}" srcOrd="0" destOrd="0" presId="urn:microsoft.com/office/officeart/2005/8/layout/hierarchy2"/>
    <dgm:cxn modelId="{B01D8533-390A-4693-BC68-9A447461392C}" type="presParOf" srcId="{5FABC26C-E025-44B1-AB81-A52E5420BE16}" destId="{3D1EE682-7E27-48D5-AF41-9C8A95DFD3B2}" srcOrd="1" destOrd="0" presId="urn:microsoft.com/office/officeart/2005/8/layout/hierarchy2"/>
    <dgm:cxn modelId="{E18134BD-6368-49DF-A57E-BEDB83D038BA}" type="presParOf" srcId="{3D1EE682-7E27-48D5-AF41-9C8A95DFD3B2}" destId="{06E14549-C86C-482F-83B9-2F368D0CA67F}" srcOrd="0" destOrd="0" presId="urn:microsoft.com/office/officeart/2005/8/layout/hierarchy2"/>
    <dgm:cxn modelId="{27A5DC72-A08B-4C84-93A5-A224B5C25238}" type="presParOf" srcId="{3D1EE682-7E27-48D5-AF41-9C8A95DFD3B2}" destId="{A0592002-9CAD-4910-BFB5-493040325A69}" srcOrd="1" destOrd="0" presId="urn:microsoft.com/office/officeart/2005/8/layout/hierarchy2"/>
    <dgm:cxn modelId="{84B7195C-4F59-49C8-8F96-1E654AB985A4}" type="presParOf" srcId="{BF4FE543-4FAB-4538-9E8E-8ED33E2CAD24}" destId="{F4ABB3E7-52DD-4859-81C7-46CD0166B529}" srcOrd="2" destOrd="0" presId="urn:microsoft.com/office/officeart/2005/8/layout/hierarchy2"/>
    <dgm:cxn modelId="{14B6F8AA-B232-437E-9C68-F5344497443A}" type="presParOf" srcId="{F4ABB3E7-52DD-4859-81C7-46CD0166B529}" destId="{D8042AA9-793D-4FD3-8616-6E39E5EA3337}" srcOrd="0" destOrd="0" presId="urn:microsoft.com/office/officeart/2005/8/layout/hierarchy2"/>
    <dgm:cxn modelId="{2630DED0-745B-4697-A995-7AE47F8CF230}" type="presParOf" srcId="{BF4FE543-4FAB-4538-9E8E-8ED33E2CAD24}" destId="{05B2D884-2CA1-4CDD-8673-EE54084B65EB}" srcOrd="3" destOrd="0" presId="urn:microsoft.com/office/officeart/2005/8/layout/hierarchy2"/>
    <dgm:cxn modelId="{9369118D-669C-451A-ACFD-FCF6823CD7E2}" type="presParOf" srcId="{05B2D884-2CA1-4CDD-8673-EE54084B65EB}" destId="{33341DC6-9806-4022-B0D8-FC6CA3DD0D00}" srcOrd="0" destOrd="0" presId="urn:microsoft.com/office/officeart/2005/8/layout/hierarchy2"/>
    <dgm:cxn modelId="{34B02B54-CF7A-4F02-A3F0-0039D5DD6A7E}" type="presParOf" srcId="{05B2D884-2CA1-4CDD-8673-EE54084B65EB}" destId="{5EC45279-1DD2-4AFC-A0BC-2F0F9EDF2A95}" srcOrd="1" destOrd="0" presId="urn:microsoft.com/office/officeart/2005/8/layout/hierarchy2"/>
    <dgm:cxn modelId="{76903AC2-94B1-476A-9186-936EDE7996A7}" type="presParOf" srcId="{5EC45279-1DD2-4AFC-A0BC-2F0F9EDF2A95}" destId="{8270E56E-F9E9-496E-A31A-755FF8803606}" srcOrd="0" destOrd="0" presId="urn:microsoft.com/office/officeart/2005/8/layout/hierarchy2"/>
    <dgm:cxn modelId="{5619A778-7A17-4324-9DE0-9FEEDB806923}" type="presParOf" srcId="{8270E56E-F9E9-496E-A31A-755FF8803606}" destId="{A2912B1A-9170-4C4E-978E-3F358E48A34D}" srcOrd="0" destOrd="0" presId="urn:microsoft.com/office/officeart/2005/8/layout/hierarchy2"/>
    <dgm:cxn modelId="{490B210C-137D-4BC8-9009-20AC7E655FB4}" type="presParOf" srcId="{5EC45279-1DD2-4AFC-A0BC-2F0F9EDF2A95}" destId="{19D04638-0052-4D56-924A-9876274787AF}" srcOrd="1" destOrd="0" presId="urn:microsoft.com/office/officeart/2005/8/layout/hierarchy2"/>
    <dgm:cxn modelId="{B9DB6037-34C0-490E-B40B-E230B99FBCAA}" type="presParOf" srcId="{19D04638-0052-4D56-924A-9876274787AF}" destId="{4D2D7538-50AA-4718-8828-222DDDBC36F5}" srcOrd="0" destOrd="0" presId="urn:microsoft.com/office/officeart/2005/8/layout/hierarchy2"/>
    <dgm:cxn modelId="{912B838A-CC52-4068-B1C6-027477ED2327}" type="presParOf" srcId="{19D04638-0052-4D56-924A-9876274787AF}" destId="{B26BEFCE-F484-43F9-B459-348888474EA3}" srcOrd="1" destOrd="0" presId="urn:microsoft.com/office/officeart/2005/8/layout/hierarchy2"/>
    <dgm:cxn modelId="{A9172EC7-7B3F-4F34-9104-4F0962BDAC50}" type="presParOf" srcId="{C32D7D38-86A9-4E0F-A898-8B937C9A84D6}" destId="{79FC6FDE-10C0-463F-A24D-1471EFC0A085}" srcOrd="4" destOrd="0" presId="urn:microsoft.com/office/officeart/2005/8/layout/hierarchy2"/>
    <dgm:cxn modelId="{FCDA989A-DBFC-4223-9C59-6A4BD79B8A6A}" type="presParOf" srcId="{79FC6FDE-10C0-463F-A24D-1471EFC0A085}" destId="{7CD602E0-09F0-4D52-967D-160F5310D2FA}" srcOrd="0" destOrd="0" presId="urn:microsoft.com/office/officeart/2005/8/layout/hierarchy2"/>
    <dgm:cxn modelId="{F4CF11F2-D8BD-4332-A3E1-A8599DC3579A}" type="presParOf" srcId="{C32D7D38-86A9-4E0F-A898-8B937C9A84D6}" destId="{56D750C0-CEDC-46D3-BB6A-F0445BBF0950}" srcOrd="5" destOrd="0" presId="urn:microsoft.com/office/officeart/2005/8/layout/hierarchy2"/>
    <dgm:cxn modelId="{B94A31B2-1565-45D5-8D47-E49E010EE577}" type="presParOf" srcId="{56D750C0-CEDC-46D3-BB6A-F0445BBF0950}" destId="{6E26799E-57F9-4396-A2DB-A5CBD12908F9}" srcOrd="0" destOrd="0" presId="urn:microsoft.com/office/officeart/2005/8/layout/hierarchy2"/>
    <dgm:cxn modelId="{39F2500C-7ED8-4EC7-BC74-E63FDC96AEED}" type="presParOf" srcId="{56D750C0-CEDC-46D3-BB6A-F0445BBF0950}" destId="{829E0C0A-9DCD-4E89-A3EA-4F6C38EF051B}" srcOrd="1" destOrd="0" presId="urn:microsoft.com/office/officeart/2005/8/layout/hierarchy2"/>
    <dgm:cxn modelId="{DB36E031-F470-4411-8624-B0BBF24F09C2}" type="presParOf" srcId="{829E0C0A-9DCD-4E89-A3EA-4F6C38EF051B}" destId="{58EDA74F-6777-49CB-B177-CD8C7854302A}" srcOrd="0" destOrd="0" presId="urn:microsoft.com/office/officeart/2005/8/layout/hierarchy2"/>
    <dgm:cxn modelId="{44D5A640-1203-4A01-B147-F5861868AA29}" type="presParOf" srcId="{58EDA74F-6777-49CB-B177-CD8C7854302A}" destId="{8512BF02-618E-4590-96F5-8B1AFA2980BA}" srcOrd="0" destOrd="0" presId="urn:microsoft.com/office/officeart/2005/8/layout/hierarchy2"/>
    <dgm:cxn modelId="{49D0C5A7-1646-4CC3-A473-0F9C48CF9311}" type="presParOf" srcId="{829E0C0A-9DCD-4E89-A3EA-4F6C38EF051B}" destId="{5FE86A06-3D9D-4A4F-B14B-27FD7BC60FB6}" srcOrd="1" destOrd="0" presId="urn:microsoft.com/office/officeart/2005/8/layout/hierarchy2"/>
    <dgm:cxn modelId="{B79B0BFA-CADD-4AE5-9DDA-451E19ACA0F9}" type="presParOf" srcId="{5FE86A06-3D9D-4A4F-B14B-27FD7BC60FB6}" destId="{012EBB2C-C16D-4E09-BE0F-72C2FE72CA64}" srcOrd="0" destOrd="0" presId="urn:microsoft.com/office/officeart/2005/8/layout/hierarchy2"/>
    <dgm:cxn modelId="{430E4A7D-3A07-45A6-9AC3-0B557245EF18}" type="presParOf" srcId="{5FE86A06-3D9D-4A4F-B14B-27FD7BC60FB6}" destId="{A6C0E263-17BC-45AE-9262-F034C8C5B3B4}" srcOrd="1" destOrd="0" presId="urn:microsoft.com/office/officeart/2005/8/layout/hierarchy2"/>
    <dgm:cxn modelId="{DE4B20CF-2A12-4CAF-ACDC-ADFE85C5793B}" type="presParOf" srcId="{A6C0E263-17BC-45AE-9262-F034C8C5B3B4}" destId="{226B4DFC-661A-4227-B1D3-2B928511A1BD}" srcOrd="0" destOrd="0" presId="urn:microsoft.com/office/officeart/2005/8/layout/hierarchy2"/>
    <dgm:cxn modelId="{78318103-5A6D-4600-A84D-4B639A481897}" type="presParOf" srcId="{226B4DFC-661A-4227-B1D3-2B928511A1BD}" destId="{298FA470-59BD-4D5F-ADD3-0397FC4CB9F9}" srcOrd="0" destOrd="0" presId="urn:microsoft.com/office/officeart/2005/8/layout/hierarchy2"/>
    <dgm:cxn modelId="{E19E9422-B01B-4EAF-B233-A5FFA43FA8AC}" type="presParOf" srcId="{A6C0E263-17BC-45AE-9262-F034C8C5B3B4}" destId="{493D4CFB-C6C0-4F6B-92E6-9F848677FBB3}" srcOrd="1" destOrd="0" presId="urn:microsoft.com/office/officeart/2005/8/layout/hierarchy2"/>
    <dgm:cxn modelId="{A7527B02-E0B1-48E9-9BE8-475C42F6151E}" type="presParOf" srcId="{493D4CFB-C6C0-4F6B-92E6-9F848677FBB3}" destId="{DB1CF8DB-4CAD-4880-B025-8EF1178188B1}" srcOrd="0" destOrd="0" presId="urn:microsoft.com/office/officeart/2005/8/layout/hierarchy2"/>
    <dgm:cxn modelId="{1819AE03-4E58-436D-9B5E-864666AFBFAE}" type="presParOf" srcId="{493D4CFB-C6C0-4F6B-92E6-9F848677FBB3}" destId="{3B0BCB01-78EC-4B23-BCC3-44A1382AFF2E}" srcOrd="1" destOrd="0" presId="urn:microsoft.com/office/officeart/2005/8/layout/hierarchy2"/>
    <dgm:cxn modelId="{0E5E1F80-F80B-4C26-960E-32145709833B}" type="presParOf" srcId="{3B0BCB01-78EC-4B23-BCC3-44A1382AFF2E}" destId="{F5414A9F-8EDB-4967-BBA9-883F9D1A9C36}" srcOrd="0" destOrd="0" presId="urn:microsoft.com/office/officeart/2005/8/layout/hierarchy2"/>
    <dgm:cxn modelId="{C4B77D50-DCE4-40E2-91BE-C425850D5BDA}" type="presParOf" srcId="{F5414A9F-8EDB-4967-BBA9-883F9D1A9C36}" destId="{F2D157BF-2E4C-42C3-AD12-DE50EF4CFDBF}" srcOrd="0" destOrd="0" presId="urn:microsoft.com/office/officeart/2005/8/layout/hierarchy2"/>
    <dgm:cxn modelId="{9BE9860D-5E13-4204-995A-9B2895265B0C}" type="presParOf" srcId="{3B0BCB01-78EC-4B23-BCC3-44A1382AFF2E}" destId="{347A2F2B-D4B9-46FA-9F87-1AC11ECA01B5}" srcOrd="1" destOrd="0" presId="urn:microsoft.com/office/officeart/2005/8/layout/hierarchy2"/>
    <dgm:cxn modelId="{ED2B6970-6F73-4B14-A2AC-7178BA3EA3F0}" type="presParOf" srcId="{347A2F2B-D4B9-46FA-9F87-1AC11ECA01B5}" destId="{007BF2DC-8B1A-4C42-8FE2-2CB21C6F499F}" srcOrd="0" destOrd="0" presId="urn:microsoft.com/office/officeart/2005/8/layout/hierarchy2"/>
    <dgm:cxn modelId="{7774C2DF-5C09-474A-91F6-2B593B302985}" type="presParOf" srcId="{347A2F2B-D4B9-46FA-9F87-1AC11ECA01B5}" destId="{A4F5C6B8-9393-42D6-9FAB-950A6E88E92C}" srcOrd="1" destOrd="0" presId="urn:microsoft.com/office/officeart/2005/8/layout/hierarchy2"/>
    <dgm:cxn modelId="{B557AC20-F1A7-4A1A-9EB9-8FC229FFBF31}" type="presParOf" srcId="{A6C0E263-17BC-45AE-9262-F034C8C5B3B4}" destId="{2D1036A8-D799-4900-B1E6-C69E2B578DDE}" srcOrd="2" destOrd="0" presId="urn:microsoft.com/office/officeart/2005/8/layout/hierarchy2"/>
    <dgm:cxn modelId="{02AE1AEA-92DA-4BC7-852D-D57B08356AE7}" type="presParOf" srcId="{2D1036A8-D799-4900-B1E6-C69E2B578DDE}" destId="{2210A870-65C8-428D-9DCB-53310540F6F8}" srcOrd="0" destOrd="0" presId="urn:microsoft.com/office/officeart/2005/8/layout/hierarchy2"/>
    <dgm:cxn modelId="{6218AC91-F2A0-493D-BF98-55002BC3D37D}" type="presParOf" srcId="{A6C0E263-17BC-45AE-9262-F034C8C5B3B4}" destId="{FFF3787F-C0E1-4F27-8EFE-BE9E17D5C8DF}" srcOrd="3" destOrd="0" presId="urn:microsoft.com/office/officeart/2005/8/layout/hierarchy2"/>
    <dgm:cxn modelId="{8634B5FE-475C-4B2C-9795-860C73FBAE2E}" type="presParOf" srcId="{FFF3787F-C0E1-4F27-8EFE-BE9E17D5C8DF}" destId="{9848DC40-CA74-49FC-A02B-DD245B2EEBC0}" srcOrd="0" destOrd="0" presId="urn:microsoft.com/office/officeart/2005/8/layout/hierarchy2"/>
    <dgm:cxn modelId="{51A15359-A51D-4E44-9243-CC5802325B70}" type="presParOf" srcId="{FFF3787F-C0E1-4F27-8EFE-BE9E17D5C8DF}" destId="{3C108DC9-6B78-447A-B832-ACB2E680DDB7}" srcOrd="1" destOrd="0" presId="urn:microsoft.com/office/officeart/2005/8/layout/hierarchy2"/>
    <dgm:cxn modelId="{4A1970AB-1E6A-4CA4-9C41-5DC660931323}" type="presParOf" srcId="{3C108DC9-6B78-447A-B832-ACB2E680DDB7}" destId="{25062764-A654-4B15-9487-2B689AB1C23A}" srcOrd="0" destOrd="0" presId="urn:microsoft.com/office/officeart/2005/8/layout/hierarchy2"/>
    <dgm:cxn modelId="{55F3CDCC-880B-446B-910E-1210B45BCC4D}" type="presParOf" srcId="{25062764-A654-4B15-9487-2B689AB1C23A}" destId="{67331732-613A-4C0B-8ADE-19A9C2556496}" srcOrd="0" destOrd="0" presId="urn:microsoft.com/office/officeart/2005/8/layout/hierarchy2"/>
    <dgm:cxn modelId="{744046BA-EE79-466F-B817-097FA7220529}" type="presParOf" srcId="{3C108DC9-6B78-447A-B832-ACB2E680DDB7}" destId="{BFB8EBA4-4BD2-4DA9-A9AD-513B2D730134}" srcOrd="1" destOrd="0" presId="urn:microsoft.com/office/officeart/2005/8/layout/hierarchy2"/>
    <dgm:cxn modelId="{50F44880-6A26-4DB5-BEE6-0DDCF393F1D9}" type="presParOf" srcId="{BFB8EBA4-4BD2-4DA9-A9AD-513B2D730134}" destId="{6F0557DC-EC9D-4C65-BBEB-FB205137CB38}" srcOrd="0" destOrd="0" presId="urn:microsoft.com/office/officeart/2005/8/layout/hierarchy2"/>
    <dgm:cxn modelId="{732702BE-1639-4477-A342-5641F859EDC9}" type="presParOf" srcId="{BFB8EBA4-4BD2-4DA9-A9AD-513B2D730134}" destId="{8E6EEB56-7BE6-47F8-87B5-A61C094EF8E1}" srcOrd="1" destOrd="0" presId="urn:microsoft.com/office/officeart/2005/8/layout/hierarchy2"/>
    <dgm:cxn modelId="{CAAD805C-6289-4E24-B807-663EFD86C3E8}" type="presParOf" srcId="{829E0C0A-9DCD-4E89-A3EA-4F6C38EF051B}" destId="{A363B584-BD21-453C-A292-7A8B816331D3}" srcOrd="2" destOrd="0" presId="urn:microsoft.com/office/officeart/2005/8/layout/hierarchy2"/>
    <dgm:cxn modelId="{4D959697-25BA-4DA6-A36E-60C9855C2578}" type="presParOf" srcId="{A363B584-BD21-453C-A292-7A8B816331D3}" destId="{4016DD48-F386-4F6A-89C7-BE974FE662B4}" srcOrd="0" destOrd="0" presId="urn:microsoft.com/office/officeart/2005/8/layout/hierarchy2"/>
    <dgm:cxn modelId="{C2242D2C-11F1-45F9-84AA-E1033901CE7D}" type="presParOf" srcId="{829E0C0A-9DCD-4E89-A3EA-4F6C38EF051B}" destId="{22C162C2-5D46-4386-B361-D02836B34B70}" srcOrd="3" destOrd="0" presId="urn:microsoft.com/office/officeart/2005/8/layout/hierarchy2"/>
    <dgm:cxn modelId="{50D72C3B-2E21-416E-8FE9-191062077BA0}" type="presParOf" srcId="{22C162C2-5D46-4386-B361-D02836B34B70}" destId="{6B8FD366-A31A-441E-92DA-95554775662A}" srcOrd="0" destOrd="0" presId="urn:microsoft.com/office/officeart/2005/8/layout/hierarchy2"/>
    <dgm:cxn modelId="{BFEBDDB2-E96A-49D8-ACF5-EC7CFF986293}" type="presParOf" srcId="{22C162C2-5D46-4386-B361-D02836B34B70}" destId="{53BCF1A6-D8E8-454C-8FF0-C4154834FF95}" srcOrd="1" destOrd="0" presId="urn:microsoft.com/office/officeart/2005/8/layout/hierarchy2"/>
    <dgm:cxn modelId="{64001DB0-E434-482F-B2B1-5B4589094082}" type="presParOf" srcId="{53BCF1A6-D8E8-454C-8FF0-C4154834FF95}" destId="{15BC414C-C649-4393-8694-38220B6DD9AF}" srcOrd="0" destOrd="0" presId="urn:microsoft.com/office/officeart/2005/8/layout/hierarchy2"/>
    <dgm:cxn modelId="{4CCC48BA-8C65-460A-A9D9-54109B437D99}" type="presParOf" srcId="{15BC414C-C649-4393-8694-38220B6DD9AF}" destId="{9B22BD8A-29A1-46ED-8276-97ECBC93B32E}" srcOrd="0" destOrd="0" presId="urn:microsoft.com/office/officeart/2005/8/layout/hierarchy2"/>
    <dgm:cxn modelId="{A40CCE20-F207-4CB0-AC47-73726CD0B883}" type="presParOf" srcId="{53BCF1A6-D8E8-454C-8FF0-C4154834FF95}" destId="{4E068AAE-1344-4F5C-B192-E91313617DE6}" srcOrd="1" destOrd="0" presId="urn:microsoft.com/office/officeart/2005/8/layout/hierarchy2"/>
    <dgm:cxn modelId="{3028DC6A-2E3E-4710-992D-0DEAE38E2A2E}" type="presParOf" srcId="{4E068AAE-1344-4F5C-B192-E91313617DE6}" destId="{E65A5538-4738-4613-9946-655AA41A7EA4}" srcOrd="0" destOrd="0" presId="urn:microsoft.com/office/officeart/2005/8/layout/hierarchy2"/>
    <dgm:cxn modelId="{88D41A29-6582-4E04-87C1-1C3A3B1DADC7}" type="presParOf" srcId="{4E068AAE-1344-4F5C-B192-E91313617DE6}" destId="{6CEA82B1-3B3F-447B-A235-C3FF1445FC90}" srcOrd="1" destOrd="0" presId="urn:microsoft.com/office/officeart/2005/8/layout/hierarchy2"/>
    <dgm:cxn modelId="{474A01F6-88CA-48DA-AE80-5244228CF1B3}" type="presParOf" srcId="{6CEA82B1-3B3F-447B-A235-C3FF1445FC90}" destId="{F809ACEB-7FA0-40BB-AD1B-BE5466B74A89}" srcOrd="0" destOrd="0" presId="urn:microsoft.com/office/officeart/2005/8/layout/hierarchy2"/>
    <dgm:cxn modelId="{317D41D2-1089-4316-B385-EFBA7BC939F4}" type="presParOf" srcId="{F809ACEB-7FA0-40BB-AD1B-BE5466B74A89}" destId="{925E63FE-7DBB-4C29-8478-B8A9F2B24234}" srcOrd="0" destOrd="0" presId="urn:microsoft.com/office/officeart/2005/8/layout/hierarchy2"/>
    <dgm:cxn modelId="{7E18235D-C541-4675-8357-298EF7869380}" type="presParOf" srcId="{6CEA82B1-3B3F-447B-A235-C3FF1445FC90}" destId="{1EA64D66-E38F-4738-8796-7BDB0BE22D32}" srcOrd="1" destOrd="0" presId="urn:microsoft.com/office/officeart/2005/8/layout/hierarchy2"/>
    <dgm:cxn modelId="{C8B6B2D6-12C6-4ACA-B4FC-92C5A4EC7A2C}" type="presParOf" srcId="{1EA64D66-E38F-4738-8796-7BDB0BE22D32}" destId="{DF79436D-CBD6-4F8D-B072-3C733BE03BAC}" srcOrd="0" destOrd="0" presId="urn:microsoft.com/office/officeart/2005/8/layout/hierarchy2"/>
    <dgm:cxn modelId="{DA721D6A-23B6-4EE7-8D2A-AF69949915D6}" type="presParOf" srcId="{1EA64D66-E38F-4738-8796-7BDB0BE22D32}" destId="{9063C250-C257-43D6-A471-7AE399A822BF}" srcOrd="1" destOrd="0" presId="urn:microsoft.com/office/officeart/2005/8/layout/hierarchy2"/>
    <dgm:cxn modelId="{B156233D-60BB-4390-BCD9-C4C6024788B4}" type="presParOf" srcId="{53BCF1A6-D8E8-454C-8FF0-C4154834FF95}" destId="{3A6522B4-18BB-45C9-A4B7-9FD28B09BBDF}" srcOrd="2" destOrd="0" presId="urn:microsoft.com/office/officeart/2005/8/layout/hierarchy2"/>
    <dgm:cxn modelId="{1F86B013-D009-455E-A811-B25885743B36}" type="presParOf" srcId="{3A6522B4-18BB-45C9-A4B7-9FD28B09BBDF}" destId="{AB3D02C7-63A7-4237-B577-C7DD7CD64A65}" srcOrd="0" destOrd="0" presId="urn:microsoft.com/office/officeart/2005/8/layout/hierarchy2"/>
    <dgm:cxn modelId="{1985DDAF-569A-4BC2-B396-3DD8CD11E821}" type="presParOf" srcId="{53BCF1A6-D8E8-454C-8FF0-C4154834FF95}" destId="{C8ED56C6-9B23-4E3A-B63E-4599BCE63343}" srcOrd="3" destOrd="0" presId="urn:microsoft.com/office/officeart/2005/8/layout/hierarchy2"/>
    <dgm:cxn modelId="{3538E44B-81DE-45DB-AF53-8BE91183BFF4}" type="presParOf" srcId="{C8ED56C6-9B23-4E3A-B63E-4599BCE63343}" destId="{093EA5CD-8A07-46A8-A119-7D54E61B18E2}" srcOrd="0" destOrd="0" presId="urn:microsoft.com/office/officeart/2005/8/layout/hierarchy2"/>
    <dgm:cxn modelId="{A4E6758C-F3EB-4F17-8A25-9CDA4E9EE4E1}" type="presParOf" srcId="{C8ED56C6-9B23-4E3A-B63E-4599BCE63343}" destId="{386B5284-2FF3-4FB4-8AAD-C8989BA28701}" srcOrd="1" destOrd="0" presId="urn:microsoft.com/office/officeart/2005/8/layout/hierarchy2"/>
    <dgm:cxn modelId="{BC44AC19-A00F-41C7-85DC-13BF13D5D144}" type="presParOf" srcId="{C32D7D38-86A9-4E0F-A898-8B937C9A84D6}" destId="{6ED1FC97-2FBE-4185-8B09-C63208DD99A6}" srcOrd="6" destOrd="0" presId="urn:microsoft.com/office/officeart/2005/8/layout/hierarchy2"/>
    <dgm:cxn modelId="{96648C1A-0217-40A8-A11E-341195640E51}" type="presParOf" srcId="{6ED1FC97-2FBE-4185-8B09-C63208DD99A6}" destId="{9EE75A62-D138-4250-84A6-44EB2192BB11}" srcOrd="0" destOrd="0" presId="urn:microsoft.com/office/officeart/2005/8/layout/hierarchy2"/>
    <dgm:cxn modelId="{E09D723E-3C35-45D4-A2E0-CADFCB595579}" type="presParOf" srcId="{C32D7D38-86A9-4E0F-A898-8B937C9A84D6}" destId="{6C07A903-7B52-4864-B6ED-52717CCDA5E9}" srcOrd="7" destOrd="0" presId="urn:microsoft.com/office/officeart/2005/8/layout/hierarchy2"/>
    <dgm:cxn modelId="{CB67D09A-3202-4CB2-BA9C-AE4E8701C11F}" type="presParOf" srcId="{6C07A903-7B52-4864-B6ED-52717CCDA5E9}" destId="{76CF2E25-8DD8-4B6C-B451-49BF17E1EC61}" srcOrd="0" destOrd="0" presId="urn:microsoft.com/office/officeart/2005/8/layout/hierarchy2"/>
    <dgm:cxn modelId="{6941AD0D-82C9-43D4-9E26-DFA6EBF00EA5}" type="presParOf" srcId="{6C07A903-7B52-4864-B6ED-52717CCDA5E9}" destId="{03BB7D8C-C17D-4076-92F6-F19FF34FB4BC}" srcOrd="1" destOrd="0" presId="urn:microsoft.com/office/officeart/2005/8/layout/hierarchy2"/>
    <dgm:cxn modelId="{8F016CC5-ED4C-44A5-A4B4-2722CC4407CA}" type="presParOf" srcId="{03BB7D8C-C17D-4076-92F6-F19FF34FB4BC}" destId="{777F7995-E1D6-41EE-9349-46CFB6EC86E5}" srcOrd="0" destOrd="0" presId="urn:microsoft.com/office/officeart/2005/8/layout/hierarchy2"/>
    <dgm:cxn modelId="{B13C5649-5B2F-4F5C-9107-042E363535BF}" type="presParOf" srcId="{777F7995-E1D6-41EE-9349-46CFB6EC86E5}" destId="{D4929FDE-99D5-473B-B225-631250947765}" srcOrd="0" destOrd="0" presId="urn:microsoft.com/office/officeart/2005/8/layout/hierarchy2"/>
    <dgm:cxn modelId="{AA4119AD-E17C-4508-B711-3A46087E3C73}" type="presParOf" srcId="{03BB7D8C-C17D-4076-92F6-F19FF34FB4BC}" destId="{7EA35B60-031E-468C-AEB9-440A40CECFF0}" srcOrd="1" destOrd="0" presId="urn:microsoft.com/office/officeart/2005/8/layout/hierarchy2"/>
    <dgm:cxn modelId="{BEAEF324-53A5-43D7-8C19-B484AD6EA370}" type="presParOf" srcId="{7EA35B60-031E-468C-AEB9-440A40CECFF0}" destId="{F6FA1D60-5A88-4303-8923-AA703FE75FDE}" srcOrd="0" destOrd="0" presId="urn:microsoft.com/office/officeart/2005/8/layout/hierarchy2"/>
    <dgm:cxn modelId="{9E8EC415-961D-4C40-87CF-722930BA829D}" type="presParOf" srcId="{7EA35B60-031E-468C-AEB9-440A40CECFF0}" destId="{D15B4017-6E47-4B2A-9D18-103B0E96E00A}" srcOrd="1" destOrd="0" presId="urn:microsoft.com/office/officeart/2005/8/layout/hierarchy2"/>
    <dgm:cxn modelId="{F1100C86-B33E-40BB-BA29-F6C44C83F73F}" type="presParOf" srcId="{D15B4017-6E47-4B2A-9D18-103B0E96E00A}" destId="{1D396341-8BE0-4223-8FC7-00F359739181}" srcOrd="0" destOrd="0" presId="urn:microsoft.com/office/officeart/2005/8/layout/hierarchy2"/>
    <dgm:cxn modelId="{47A28741-F947-4967-B58B-190A29834FEF}" type="presParOf" srcId="{1D396341-8BE0-4223-8FC7-00F359739181}" destId="{79170417-C250-4BA6-B174-3CE76D6BE710}" srcOrd="0" destOrd="0" presId="urn:microsoft.com/office/officeart/2005/8/layout/hierarchy2"/>
    <dgm:cxn modelId="{68EB18C8-82B4-4DBF-A36E-BA41F36FF830}" type="presParOf" srcId="{D15B4017-6E47-4B2A-9D18-103B0E96E00A}" destId="{BDB6A492-F522-41AB-A13A-621FC9C584CD}" srcOrd="1" destOrd="0" presId="urn:microsoft.com/office/officeart/2005/8/layout/hierarchy2"/>
    <dgm:cxn modelId="{0964BB26-E76F-4A59-B5BD-9FF878DC3E10}" type="presParOf" srcId="{BDB6A492-F522-41AB-A13A-621FC9C584CD}" destId="{7C38D7CA-B7EC-4E27-ABB7-3F687BCB5738}" srcOrd="0" destOrd="0" presId="urn:microsoft.com/office/officeart/2005/8/layout/hierarchy2"/>
    <dgm:cxn modelId="{DA400EB1-CD40-4D51-B03D-F7C4F0B240DC}" type="presParOf" srcId="{BDB6A492-F522-41AB-A13A-621FC9C584CD}" destId="{6DB8A745-00E9-4F47-955E-DBC1DBE5A89D}" srcOrd="1" destOrd="0" presId="urn:microsoft.com/office/officeart/2005/8/layout/hierarchy2"/>
    <dgm:cxn modelId="{57F40D82-3A22-4E4F-AB61-85C46B0AF60A}" type="presParOf" srcId="{6DB8A745-00E9-4F47-955E-DBC1DBE5A89D}" destId="{C7595BC0-C717-4B4B-BC99-B39044227C30}" srcOrd="0" destOrd="0" presId="urn:microsoft.com/office/officeart/2005/8/layout/hierarchy2"/>
    <dgm:cxn modelId="{3701F433-058C-4215-A6F5-AD96058428A8}" type="presParOf" srcId="{C7595BC0-C717-4B4B-BC99-B39044227C30}" destId="{345872B8-481D-4236-B45D-C68240B09640}" srcOrd="0" destOrd="0" presId="urn:microsoft.com/office/officeart/2005/8/layout/hierarchy2"/>
    <dgm:cxn modelId="{5FF6DD32-F497-4ED1-A749-678E029F6D0E}" type="presParOf" srcId="{6DB8A745-00E9-4F47-955E-DBC1DBE5A89D}" destId="{ACC30A70-8EC0-4B63-9F31-8B8B56E4904B}" srcOrd="1" destOrd="0" presId="urn:microsoft.com/office/officeart/2005/8/layout/hierarchy2"/>
    <dgm:cxn modelId="{E6CBF18B-759E-4662-A2C1-2D14122E0E6B}" type="presParOf" srcId="{ACC30A70-8EC0-4B63-9F31-8B8B56E4904B}" destId="{3F10A7F8-F960-4F7B-A782-83A7A0F0D9CD}" srcOrd="0" destOrd="0" presId="urn:microsoft.com/office/officeart/2005/8/layout/hierarchy2"/>
    <dgm:cxn modelId="{4B1229B4-9736-4DA5-8A56-00022808D334}" type="presParOf" srcId="{ACC30A70-8EC0-4B63-9F31-8B8B56E4904B}" destId="{816E7617-C480-4537-8F36-48B9D6A6CB33}" srcOrd="1" destOrd="0" presId="urn:microsoft.com/office/officeart/2005/8/layout/hierarchy2"/>
    <dgm:cxn modelId="{F39E4E11-5BB6-42F1-9C82-0E0289EFA6FF}" type="presParOf" srcId="{D15B4017-6E47-4B2A-9D18-103B0E96E00A}" destId="{7A1D339F-E527-4BFA-80A7-15EFE2D440A3}" srcOrd="2" destOrd="0" presId="urn:microsoft.com/office/officeart/2005/8/layout/hierarchy2"/>
    <dgm:cxn modelId="{86E47B34-AFF8-497C-960E-7A9EA8368DFD}" type="presParOf" srcId="{7A1D339F-E527-4BFA-80A7-15EFE2D440A3}" destId="{9C6B505F-02E8-4C9B-B3C6-88D4118B6047}" srcOrd="0" destOrd="0" presId="urn:microsoft.com/office/officeart/2005/8/layout/hierarchy2"/>
    <dgm:cxn modelId="{31924491-9530-45D3-AC5C-B7C43E3268C4}" type="presParOf" srcId="{D15B4017-6E47-4B2A-9D18-103B0E96E00A}" destId="{8DA54B1D-FABF-4A4F-961E-DAD99FC8F838}" srcOrd="3" destOrd="0" presId="urn:microsoft.com/office/officeart/2005/8/layout/hierarchy2"/>
    <dgm:cxn modelId="{54DC42CD-2B0D-417D-83CD-1299972CF755}" type="presParOf" srcId="{8DA54B1D-FABF-4A4F-961E-DAD99FC8F838}" destId="{3A73E35F-9237-432A-B975-EF1D8C2A945E}" srcOrd="0" destOrd="0" presId="urn:microsoft.com/office/officeart/2005/8/layout/hierarchy2"/>
    <dgm:cxn modelId="{5FC56BA9-5898-4221-87B9-3BD38219F73E}" type="presParOf" srcId="{8DA54B1D-FABF-4A4F-961E-DAD99FC8F838}" destId="{E4BA58F9-2267-42BE-8000-F8EE01E64ADD}" srcOrd="1" destOrd="0" presId="urn:microsoft.com/office/officeart/2005/8/layout/hierarchy2"/>
    <dgm:cxn modelId="{F08D5780-DCA4-44FA-BAE7-00CAFE1F707F}" type="presParOf" srcId="{E4BA58F9-2267-42BE-8000-F8EE01E64ADD}" destId="{CA1289BF-0ED8-4396-B32B-F7CF198871EF}" srcOrd="0" destOrd="0" presId="urn:microsoft.com/office/officeart/2005/8/layout/hierarchy2"/>
    <dgm:cxn modelId="{556B23C1-4957-49D2-B48A-E71206BD0254}" type="presParOf" srcId="{CA1289BF-0ED8-4396-B32B-F7CF198871EF}" destId="{3496825D-E400-4EB7-9F4D-E34A5E017196}" srcOrd="0" destOrd="0" presId="urn:microsoft.com/office/officeart/2005/8/layout/hierarchy2"/>
    <dgm:cxn modelId="{6DB162BD-BE50-42D0-8CFE-E0D384414E14}" type="presParOf" srcId="{E4BA58F9-2267-42BE-8000-F8EE01E64ADD}" destId="{01FF6497-35CF-47EC-808B-0B192E83E614}" srcOrd="1" destOrd="0" presId="urn:microsoft.com/office/officeart/2005/8/layout/hierarchy2"/>
    <dgm:cxn modelId="{3081AA03-685E-4254-ABB1-70C0E1B3F3E9}" type="presParOf" srcId="{01FF6497-35CF-47EC-808B-0B192E83E614}" destId="{4993821F-977E-4EC4-B56C-D4FB023E7E36}" srcOrd="0" destOrd="0" presId="urn:microsoft.com/office/officeart/2005/8/layout/hierarchy2"/>
    <dgm:cxn modelId="{B771D353-2296-4FFC-86ED-8845249B93AE}" type="presParOf" srcId="{01FF6497-35CF-47EC-808B-0B192E83E614}" destId="{0548877A-93ED-4436-9366-94E0793353C2}" srcOrd="1" destOrd="0" presId="urn:microsoft.com/office/officeart/2005/8/layout/hierarchy2"/>
    <dgm:cxn modelId="{0EB01C2A-1F16-44D0-81A9-2A1F88CEA8A5}" type="presParOf" srcId="{03BB7D8C-C17D-4076-92F6-F19FF34FB4BC}" destId="{5B160C0B-C48F-4A0C-913D-3927C1A2126C}" srcOrd="2" destOrd="0" presId="urn:microsoft.com/office/officeart/2005/8/layout/hierarchy2"/>
    <dgm:cxn modelId="{06DA48E1-861B-4271-8AF6-F97F38EA9147}" type="presParOf" srcId="{5B160C0B-C48F-4A0C-913D-3927C1A2126C}" destId="{E845B8F0-9D34-49EA-9F6E-6B5CF8A87C34}" srcOrd="0" destOrd="0" presId="urn:microsoft.com/office/officeart/2005/8/layout/hierarchy2"/>
    <dgm:cxn modelId="{2D39D477-C359-4A75-9703-6CC89AE6BF20}" type="presParOf" srcId="{03BB7D8C-C17D-4076-92F6-F19FF34FB4BC}" destId="{7663B15D-087A-4DE0-A374-9C0CA0A6C6E8}" srcOrd="3" destOrd="0" presId="urn:microsoft.com/office/officeart/2005/8/layout/hierarchy2"/>
    <dgm:cxn modelId="{C20C2431-19ED-4123-931B-6171053CF99D}" type="presParOf" srcId="{7663B15D-087A-4DE0-A374-9C0CA0A6C6E8}" destId="{1C0DD6CB-02D1-4587-A5A7-618E77DFEBF6}" srcOrd="0" destOrd="0" presId="urn:microsoft.com/office/officeart/2005/8/layout/hierarchy2"/>
    <dgm:cxn modelId="{3AA4EB52-7549-4B06-99C4-D2853708ACD3}" type="presParOf" srcId="{7663B15D-087A-4DE0-A374-9C0CA0A6C6E8}" destId="{1B292C68-417D-4EFA-A936-3B65846D3275}" srcOrd="1" destOrd="0" presId="urn:microsoft.com/office/officeart/2005/8/layout/hierarchy2"/>
    <dgm:cxn modelId="{D1241876-DC5F-4F17-9C7F-64CD6973F5EB}" type="presParOf" srcId="{1B292C68-417D-4EFA-A936-3B65846D3275}" destId="{13301402-BFE2-4F62-9D4B-52F0AB3CA704}" srcOrd="0" destOrd="0" presId="urn:microsoft.com/office/officeart/2005/8/layout/hierarchy2"/>
    <dgm:cxn modelId="{8B1E911D-AFB2-479E-A35B-028D7B153124}" type="presParOf" srcId="{13301402-BFE2-4F62-9D4B-52F0AB3CA704}" destId="{D4F5AB0C-0C08-4AED-BDAC-3DBE2B39C779}" srcOrd="0" destOrd="0" presId="urn:microsoft.com/office/officeart/2005/8/layout/hierarchy2"/>
    <dgm:cxn modelId="{FD451B1A-1022-4B21-8447-DBFA9F2ABA0E}" type="presParOf" srcId="{1B292C68-417D-4EFA-A936-3B65846D3275}" destId="{B79B66A8-B26A-4137-B444-A432B6CBF6BF}" srcOrd="1" destOrd="0" presId="urn:microsoft.com/office/officeart/2005/8/layout/hierarchy2"/>
    <dgm:cxn modelId="{A0ADF311-D652-4A62-8960-22591181C62E}" type="presParOf" srcId="{B79B66A8-B26A-4137-B444-A432B6CBF6BF}" destId="{2631E4B9-E5E3-48FC-8160-0E324A4E77EF}" srcOrd="0" destOrd="0" presId="urn:microsoft.com/office/officeart/2005/8/layout/hierarchy2"/>
    <dgm:cxn modelId="{F8E89E7E-6A17-4EEB-9A8A-052511D6709B}" type="presParOf" srcId="{B79B66A8-B26A-4137-B444-A432B6CBF6BF}" destId="{DDADCBF4-EF8B-4FDA-8A0A-53FD6ABE0B3D}" srcOrd="1" destOrd="0" presId="urn:microsoft.com/office/officeart/2005/8/layout/hierarchy2"/>
    <dgm:cxn modelId="{DF4FAD37-A8C6-4F98-BAB8-C519D295384B}" type="presParOf" srcId="{DDADCBF4-EF8B-4FDA-8A0A-53FD6ABE0B3D}" destId="{6ED079B2-D5F1-440A-9944-74BB7B10E520}" srcOrd="0" destOrd="0" presId="urn:microsoft.com/office/officeart/2005/8/layout/hierarchy2"/>
    <dgm:cxn modelId="{CE342D99-5B4F-4648-98B7-1562D4EFBDE2}" type="presParOf" srcId="{6ED079B2-D5F1-440A-9944-74BB7B10E520}" destId="{49E9DD5F-19A0-4756-A8A1-B632C364B564}" srcOrd="0" destOrd="0" presId="urn:microsoft.com/office/officeart/2005/8/layout/hierarchy2"/>
    <dgm:cxn modelId="{F8FA39CB-4323-438E-8247-C993C8D9DE55}" type="presParOf" srcId="{DDADCBF4-EF8B-4FDA-8A0A-53FD6ABE0B3D}" destId="{1DB6F4D3-B8CF-4164-9A7E-31DB71C6ACA1}" srcOrd="1" destOrd="0" presId="urn:microsoft.com/office/officeart/2005/8/layout/hierarchy2"/>
    <dgm:cxn modelId="{075555B8-4893-4762-88AA-08CC992A4BE9}" type="presParOf" srcId="{1DB6F4D3-B8CF-4164-9A7E-31DB71C6ACA1}" destId="{15E8D70E-D844-45FC-B426-3786767C129B}" srcOrd="0" destOrd="0" presId="urn:microsoft.com/office/officeart/2005/8/layout/hierarchy2"/>
    <dgm:cxn modelId="{4647F221-B955-4239-87F2-156B723572B1}" type="presParOf" srcId="{1DB6F4D3-B8CF-4164-9A7E-31DB71C6ACA1}" destId="{6386CC75-FC6D-4EC5-B1F7-F07090792967}" srcOrd="1" destOrd="0" presId="urn:microsoft.com/office/officeart/2005/8/layout/hierarchy2"/>
    <dgm:cxn modelId="{DC139752-AC9D-4982-A4EB-FB5C6BDD32E3}" type="presParOf" srcId="{1B292C68-417D-4EFA-A936-3B65846D3275}" destId="{215A3E59-4CCC-4BBE-92BE-DA212DDD87DA}" srcOrd="2" destOrd="0" presId="urn:microsoft.com/office/officeart/2005/8/layout/hierarchy2"/>
    <dgm:cxn modelId="{1B2F90D4-89D5-4BD3-BE39-519C2120D2E1}" type="presParOf" srcId="{215A3E59-4CCC-4BBE-92BE-DA212DDD87DA}" destId="{7428B6CF-8246-4059-991F-FFE6453C3494}" srcOrd="0" destOrd="0" presId="urn:microsoft.com/office/officeart/2005/8/layout/hierarchy2"/>
    <dgm:cxn modelId="{2436041A-ADA5-4211-A1F7-AAF6D534F9F8}" type="presParOf" srcId="{1B292C68-417D-4EFA-A936-3B65846D3275}" destId="{33583398-5082-47F1-AC4A-3721924F1ACD}" srcOrd="3" destOrd="0" presId="urn:microsoft.com/office/officeart/2005/8/layout/hierarchy2"/>
    <dgm:cxn modelId="{0A50F1FF-BE6C-4ED7-8CC7-7FF1AEA06FE6}" type="presParOf" srcId="{33583398-5082-47F1-AC4A-3721924F1ACD}" destId="{FF54A90D-1000-449C-9DC6-C081B8744DB5}" srcOrd="0" destOrd="0" presId="urn:microsoft.com/office/officeart/2005/8/layout/hierarchy2"/>
    <dgm:cxn modelId="{880F8C76-F049-451D-85DD-ADDA63B35944}" type="presParOf" srcId="{33583398-5082-47F1-AC4A-3721924F1ACD}" destId="{B293B1A5-865E-406F-931E-F54D03947A74}" srcOrd="1" destOrd="0" presId="urn:microsoft.com/office/officeart/2005/8/layout/hierarchy2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13DEA4-4BC2-4563-8795-C786AF81900B}">
      <dsp:nvSpPr>
        <dsp:cNvPr id="0" name=""/>
        <dsp:cNvSpPr/>
      </dsp:nvSpPr>
      <dsp:spPr>
        <a:xfrm>
          <a:off x="0" y="4040633"/>
          <a:ext cx="811285" cy="40564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800" kern="1200" dirty="0" smtClean="0"/>
            <a:t>PAST</a:t>
          </a:r>
          <a:endParaRPr lang="it-IT" sz="1800" kern="1200" dirty="0"/>
        </a:p>
      </dsp:txBody>
      <dsp:txXfrm>
        <a:off x="11881" y="4052514"/>
        <a:ext cx="787523" cy="381880"/>
      </dsp:txXfrm>
    </dsp:sp>
    <dsp:sp modelId="{E3CF2CB8-0DD8-4A3A-AD8C-8142DC74E721}">
      <dsp:nvSpPr>
        <dsp:cNvPr id="0" name=""/>
        <dsp:cNvSpPr/>
      </dsp:nvSpPr>
      <dsp:spPr>
        <a:xfrm rot="16614520">
          <a:off x="-389300" y="2884495"/>
          <a:ext cx="2729494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2729494" y="41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907209" y="2820379"/>
        <a:ext cx="136474" cy="136474"/>
      </dsp:txXfrm>
    </dsp:sp>
    <dsp:sp modelId="{73797FCB-D01D-4149-B4C8-31643F6EE30D}">
      <dsp:nvSpPr>
        <dsp:cNvPr id="0" name=""/>
        <dsp:cNvSpPr/>
      </dsp:nvSpPr>
      <dsp:spPr>
        <a:xfrm>
          <a:off x="1139608" y="1330957"/>
          <a:ext cx="811285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>
              <a:solidFill>
                <a:schemeClr val="tx1"/>
              </a:solidFill>
            </a:rPr>
            <a:t>simple</a:t>
          </a:r>
          <a:endParaRPr lang="it-IT" sz="1050" kern="1200" dirty="0">
            <a:solidFill>
              <a:schemeClr val="tx1"/>
            </a:solidFill>
          </a:endParaRPr>
        </a:p>
      </dsp:txBody>
      <dsp:txXfrm>
        <a:off x="1258418" y="1390362"/>
        <a:ext cx="573665" cy="286832"/>
      </dsp:txXfrm>
    </dsp:sp>
    <dsp:sp modelId="{C9D930BC-A84B-48B1-BE73-EFB5D4CE707F}">
      <dsp:nvSpPr>
        <dsp:cNvPr id="0" name=""/>
        <dsp:cNvSpPr/>
      </dsp:nvSpPr>
      <dsp:spPr>
        <a:xfrm rot="17905215">
          <a:off x="1775524" y="1235354"/>
          <a:ext cx="669265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669265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093425" y="1222744"/>
        <a:ext cx="33463" cy="33463"/>
      </dsp:txXfrm>
    </dsp:sp>
    <dsp:sp modelId="{3A189442-AB18-43C7-BF95-9735A7AA4C76}">
      <dsp:nvSpPr>
        <dsp:cNvPr id="0" name=""/>
        <dsp:cNvSpPr/>
      </dsp:nvSpPr>
      <dsp:spPr>
        <a:xfrm>
          <a:off x="2269420" y="742351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Active</a:t>
          </a:r>
          <a:endParaRPr lang="it-IT" sz="1050" kern="1200" dirty="0"/>
        </a:p>
      </dsp:txBody>
      <dsp:txXfrm>
        <a:off x="2269420" y="843762"/>
        <a:ext cx="709875" cy="202821"/>
      </dsp:txXfrm>
    </dsp:sp>
    <dsp:sp modelId="{25C73206-06C7-43F4-AF02-EE0631D1C852}">
      <dsp:nvSpPr>
        <dsp:cNvPr id="0" name=""/>
        <dsp:cNvSpPr/>
      </dsp:nvSpPr>
      <dsp:spPr>
        <a:xfrm rot="21452565">
          <a:off x="3080448" y="929078"/>
          <a:ext cx="558499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558499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45736" y="919237"/>
        <a:ext cx="27924" cy="27924"/>
      </dsp:txXfrm>
    </dsp:sp>
    <dsp:sp modelId="{A360E283-03D1-4CA4-87B9-4024B18E0888}">
      <dsp:nvSpPr>
        <dsp:cNvPr id="0" name=""/>
        <dsp:cNvSpPr/>
      </dsp:nvSpPr>
      <dsp:spPr>
        <a:xfrm>
          <a:off x="3638691" y="643810"/>
          <a:ext cx="1913846" cy="55483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Did</a:t>
          </a:r>
          <a:r>
            <a:rPr lang="it-IT" sz="1050" kern="1200" dirty="0" smtClean="0"/>
            <a:t> he wash the van on </a:t>
          </a:r>
          <a:r>
            <a:rPr lang="it-IT" sz="1050" kern="1200" dirty="0" err="1" smtClean="0"/>
            <a:t>Monday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it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two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days</a:t>
          </a:r>
          <a:r>
            <a:rPr lang="it-IT" sz="1050" kern="1200" dirty="0" smtClean="0"/>
            <a:t> ago.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didn’t</a:t>
          </a:r>
          <a:r>
            <a:rPr lang="it-IT" sz="1050" kern="1200" dirty="0" smtClean="0"/>
            <a:t> wash </a:t>
          </a:r>
          <a:r>
            <a:rPr lang="it-IT" sz="1050" kern="1200" dirty="0" err="1" smtClean="0"/>
            <a:t>it</a:t>
          </a:r>
          <a:r>
            <a:rPr lang="it-IT" sz="1050" kern="1200" dirty="0" smtClean="0"/>
            <a:t> last week.</a:t>
          </a:r>
        </a:p>
      </dsp:txBody>
      <dsp:txXfrm>
        <a:off x="3654942" y="660061"/>
        <a:ext cx="1881344" cy="522331"/>
      </dsp:txXfrm>
    </dsp:sp>
    <dsp:sp modelId="{A16FE44E-619E-494B-92BC-A566F5C10A13}">
      <dsp:nvSpPr>
        <dsp:cNvPr id="0" name=""/>
        <dsp:cNvSpPr/>
      </dsp:nvSpPr>
      <dsp:spPr>
        <a:xfrm rot="1779012">
          <a:off x="1926047" y="1623528"/>
          <a:ext cx="379503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79503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106311" y="1618161"/>
        <a:ext cx="18975" cy="18975"/>
      </dsp:txXfrm>
    </dsp:sp>
    <dsp:sp modelId="{4F854B79-0207-4D7F-A445-4A0CA9D9A6C3}">
      <dsp:nvSpPr>
        <dsp:cNvPr id="0" name=""/>
        <dsp:cNvSpPr/>
      </dsp:nvSpPr>
      <dsp:spPr>
        <a:xfrm>
          <a:off x="2280705" y="1518698"/>
          <a:ext cx="811285" cy="405642"/>
        </a:xfrm>
        <a:prstGeom prst="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Passsive</a:t>
          </a:r>
          <a:endParaRPr lang="it-IT" sz="1050" kern="1200" dirty="0"/>
        </a:p>
      </dsp:txBody>
      <dsp:txXfrm>
        <a:off x="2280705" y="1620109"/>
        <a:ext cx="709875" cy="202821"/>
      </dsp:txXfrm>
    </dsp:sp>
    <dsp:sp modelId="{9EB29EEF-E535-4F72-BD21-3FCD177A50DD}">
      <dsp:nvSpPr>
        <dsp:cNvPr id="0" name=""/>
        <dsp:cNvSpPr/>
      </dsp:nvSpPr>
      <dsp:spPr>
        <a:xfrm rot="21223668">
          <a:off x="3090344" y="1687354"/>
          <a:ext cx="549993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549993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51591" y="1677726"/>
        <a:ext cx="27499" cy="27499"/>
      </dsp:txXfrm>
    </dsp:sp>
    <dsp:sp modelId="{3067082E-2240-4024-875A-333780548CCA}">
      <dsp:nvSpPr>
        <dsp:cNvPr id="0" name=""/>
        <dsp:cNvSpPr/>
      </dsp:nvSpPr>
      <dsp:spPr>
        <a:xfrm>
          <a:off x="3638691" y="1373233"/>
          <a:ext cx="1927581" cy="57639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Was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the van washed</a:t>
          </a:r>
          <a:r>
            <a:rPr lang="it-IT" sz="1050" kern="1200" dirty="0" smtClean="0"/>
            <a:t> on </a:t>
          </a:r>
          <a:r>
            <a:rPr lang="it-IT" sz="1050" kern="1200" dirty="0" err="1" smtClean="0"/>
            <a:t>Monday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It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yesterday</a:t>
          </a:r>
          <a:r>
            <a:rPr lang="it-IT" sz="1050" kern="1200" dirty="0" smtClean="0"/>
            <a:t>.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The van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wasn’t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last week.</a:t>
          </a:r>
          <a:endParaRPr lang="it-IT" sz="1050" kern="1200" dirty="0"/>
        </a:p>
      </dsp:txBody>
      <dsp:txXfrm>
        <a:off x="3655573" y="1390115"/>
        <a:ext cx="1893817" cy="542633"/>
      </dsp:txXfrm>
    </dsp:sp>
    <dsp:sp modelId="{35736904-6BF3-4BA7-84BE-27D81621FB6E}">
      <dsp:nvSpPr>
        <dsp:cNvPr id="0" name=""/>
        <dsp:cNvSpPr/>
      </dsp:nvSpPr>
      <dsp:spPr>
        <a:xfrm rot="16989031">
          <a:off x="213230" y="3485445"/>
          <a:ext cx="1548381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1548381" y="41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948711" y="3450856"/>
        <a:ext cx="77419" cy="77419"/>
      </dsp:txXfrm>
    </dsp:sp>
    <dsp:sp modelId="{BE6F0990-280D-47A4-99F9-A008BF920865}">
      <dsp:nvSpPr>
        <dsp:cNvPr id="0" name=""/>
        <dsp:cNvSpPr/>
      </dsp:nvSpPr>
      <dsp:spPr>
        <a:xfrm>
          <a:off x="1163557" y="2532857"/>
          <a:ext cx="939476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>
              <a:solidFill>
                <a:sysClr val="windowText" lastClr="000000"/>
              </a:solidFill>
            </a:rPr>
            <a:t>continuous</a:t>
          </a:r>
          <a:endParaRPr lang="it-IT" sz="1050" kern="1200" dirty="0">
            <a:solidFill>
              <a:sysClr val="windowText" lastClr="000000"/>
            </a:solidFill>
          </a:endParaRPr>
        </a:p>
      </dsp:txBody>
      <dsp:txXfrm>
        <a:off x="1301140" y="2592262"/>
        <a:ext cx="664310" cy="286832"/>
      </dsp:txXfrm>
    </dsp:sp>
    <dsp:sp modelId="{2846B80B-0B52-41AA-837F-4ECCF0C1CE94}">
      <dsp:nvSpPr>
        <dsp:cNvPr id="0" name=""/>
        <dsp:cNvSpPr/>
      </dsp:nvSpPr>
      <dsp:spPr>
        <a:xfrm rot="18759193">
          <a:off x="2034452" y="2575127"/>
          <a:ext cx="425387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25387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236511" y="2568614"/>
        <a:ext cx="21269" cy="21269"/>
      </dsp:txXfrm>
    </dsp:sp>
    <dsp:sp modelId="{107B9F1A-32C8-4F02-A84D-CFE238FBA390}">
      <dsp:nvSpPr>
        <dsp:cNvPr id="0" name=""/>
        <dsp:cNvSpPr/>
      </dsp:nvSpPr>
      <dsp:spPr>
        <a:xfrm>
          <a:off x="2391259" y="2219998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Active</a:t>
          </a:r>
          <a:endParaRPr lang="it-IT" sz="1050" kern="1200" dirty="0"/>
        </a:p>
      </dsp:txBody>
      <dsp:txXfrm>
        <a:off x="2391259" y="2321409"/>
        <a:ext cx="709875" cy="202821"/>
      </dsp:txXfrm>
    </dsp:sp>
    <dsp:sp modelId="{16532DD1-8F2D-4A2B-ABEB-E01D017FA5B6}">
      <dsp:nvSpPr>
        <dsp:cNvPr id="0" name=""/>
        <dsp:cNvSpPr/>
      </dsp:nvSpPr>
      <dsp:spPr>
        <a:xfrm rot="21391335">
          <a:off x="3202197" y="2407271"/>
          <a:ext cx="376748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76748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81153" y="2401973"/>
        <a:ext cx="18837" cy="18837"/>
      </dsp:txXfrm>
    </dsp:sp>
    <dsp:sp modelId="{06E14549-C86C-482F-83B9-2F368D0CA67F}">
      <dsp:nvSpPr>
        <dsp:cNvPr id="0" name=""/>
        <dsp:cNvSpPr/>
      </dsp:nvSpPr>
      <dsp:spPr>
        <a:xfrm>
          <a:off x="3578599" y="2090482"/>
          <a:ext cx="2739694" cy="618966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Was</a:t>
          </a:r>
          <a:r>
            <a:rPr lang="it-IT" sz="1050" kern="1200" dirty="0" smtClean="0"/>
            <a:t> he </a:t>
          </a:r>
          <a:r>
            <a:rPr lang="it-IT" sz="1050" kern="1200" dirty="0" err="1" smtClean="0"/>
            <a:t>washing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when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you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phoned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was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washing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when</a:t>
          </a:r>
          <a:r>
            <a:rPr lang="it-IT" sz="1050" kern="1200" dirty="0" smtClean="0"/>
            <a:t> I </a:t>
          </a:r>
          <a:r>
            <a:rPr lang="it-IT" sz="1050" kern="1200" dirty="0" err="1" smtClean="0"/>
            <a:t>phoned.</a:t>
          </a:r>
          <a:endParaRPr lang="it-IT" sz="1050" kern="1200" dirty="0" smtClean="0"/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wasn’t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washing</a:t>
          </a:r>
          <a:r>
            <a:rPr lang="it-IT" sz="1050" kern="1200" dirty="0" smtClean="0"/>
            <a:t> the car </a:t>
          </a:r>
          <a:r>
            <a:rPr lang="it-IT" sz="1050" kern="1200" dirty="0" err="1" smtClean="0"/>
            <a:t>when</a:t>
          </a:r>
          <a:r>
            <a:rPr lang="it-IT" sz="1050" kern="1200" dirty="0" smtClean="0"/>
            <a:t> I </a:t>
          </a:r>
          <a:r>
            <a:rPr lang="it-IT" sz="1050" kern="1200" dirty="0" err="1" smtClean="0"/>
            <a:t>saw him.</a:t>
          </a:r>
          <a:endParaRPr lang="it-IT" sz="1050" kern="1200" dirty="0"/>
        </a:p>
      </dsp:txBody>
      <dsp:txXfrm>
        <a:off x="3596728" y="2108611"/>
        <a:ext cx="2703436" cy="582708"/>
      </dsp:txXfrm>
    </dsp:sp>
    <dsp:sp modelId="{F4ABB3E7-52DD-4859-81C7-46CD0166B529}">
      <dsp:nvSpPr>
        <dsp:cNvPr id="0" name=""/>
        <dsp:cNvSpPr/>
      </dsp:nvSpPr>
      <dsp:spPr>
        <a:xfrm rot="3360129">
          <a:off x="1984552" y="2954378"/>
          <a:ext cx="537527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537527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239878" y="2945061"/>
        <a:ext cx="26876" cy="26876"/>
      </dsp:txXfrm>
    </dsp:sp>
    <dsp:sp modelId="{33341DC6-9806-4022-B0D8-FC6CA3DD0D00}">
      <dsp:nvSpPr>
        <dsp:cNvPr id="0" name=""/>
        <dsp:cNvSpPr/>
      </dsp:nvSpPr>
      <dsp:spPr>
        <a:xfrm>
          <a:off x="2403598" y="2978499"/>
          <a:ext cx="811285" cy="405642"/>
        </a:xfrm>
        <a:prstGeom prst="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Passive</a:t>
          </a:r>
          <a:endParaRPr lang="it-IT" sz="1050" kern="1200" dirty="0"/>
        </a:p>
      </dsp:txBody>
      <dsp:txXfrm>
        <a:off x="2403598" y="3079910"/>
        <a:ext cx="709875" cy="202821"/>
      </dsp:txXfrm>
    </dsp:sp>
    <dsp:sp modelId="{8270E56E-F9E9-496E-A31A-755FF8803606}">
      <dsp:nvSpPr>
        <dsp:cNvPr id="0" name=""/>
        <dsp:cNvSpPr/>
      </dsp:nvSpPr>
      <dsp:spPr>
        <a:xfrm>
          <a:off x="3214884" y="3177199"/>
          <a:ext cx="324514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24514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69028" y="3173207"/>
        <a:ext cx="16225" cy="16225"/>
      </dsp:txXfrm>
    </dsp:sp>
    <dsp:sp modelId="{4D2D7538-50AA-4718-8828-222DDDBC36F5}">
      <dsp:nvSpPr>
        <dsp:cNvPr id="0" name=""/>
        <dsp:cNvSpPr/>
      </dsp:nvSpPr>
      <dsp:spPr>
        <a:xfrm>
          <a:off x="3539398" y="2875867"/>
          <a:ext cx="1827282" cy="61090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Was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being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?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The van </a:t>
          </a:r>
          <a:r>
            <a:rPr lang="it-IT" sz="1050" kern="1200" dirty="0" err="1" smtClean="0"/>
            <a:t>was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being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.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 The van </a:t>
          </a:r>
          <a:r>
            <a:rPr lang="it-IT" sz="1050" kern="1200" dirty="0" err="1" smtClean="0"/>
            <a:t>wasn’t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being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.</a:t>
          </a:r>
          <a:endParaRPr lang="it-IT" sz="1050" kern="1200" dirty="0"/>
        </a:p>
      </dsp:txBody>
      <dsp:txXfrm>
        <a:off x="3557291" y="2893760"/>
        <a:ext cx="1791496" cy="575119"/>
      </dsp:txXfrm>
    </dsp:sp>
    <dsp:sp modelId="{79FC6FDE-10C0-463F-A24D-1471EFC0A085}">
      <dsp:nvSpPr>
        <dsp:cNvPr id="0" name=""/>
        <dsp:cNvSpPr/>
      </dsp:nvSpPr>
      <dsp:spPr>
        <a:xfrm rot="3576866">
          <a:off x="650899" y="4519301"/>
          <a:ext cx="649095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649095" y="41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959219" y="4507195"/>
        <a:ext cx="32454" cy="32454"/>
      </dsp:txXfrm>
    </dsp:sp>
    <dsp:sp modelId="{6E26799E-57F9-4396-A2DB-A5CBD12908F9}">
      <dsp:nvSpPr>
        <dsp:cNvPr id="0" name=""/>
        <dsp:cNvSpPr/>
      </dsp:nvSpPr>
      <dsp:spPr>
        <a:xfrm>
          <a:off x="1139608" y="4600569"/>
          <a:ext cx="811285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>
              <a:solidFill>
                <a:sysClr val="windowText" lastClr="000000"/>
              </a:solidFill>
            </a:rPr>
            <a:t>Present</a:t>
          </a:r>
          <a:r>
            <a:rPr lang="it-IT" sz="1050" kern="1200" dirty="0" smtClean="0"/>
            <a:t>  </a:t>
          </a:r>
          <a:r>
            <a:rPr lang="it-IT" sz="1050" kern="1200" dirty="0" smtClean="0">
              <a:solidFill>
                <a:sysClr val="windowText" lastClr="000000"/>
              </a:solidFill>
            </a:rPr>
            <a:t>Perfect</a:t>
          </a:r>
          <a:endParaRPr lang="it-IT" sz="1050" kern="1200" dirty="0">
            <a:solidFill>
              <a:sysClr val="windowText" lastClr="000000"/>
            </a:solidFill>
          </a:endParaRPr>
        </a:p>
      </dsp:txBody>
      <dsp:txXfrm>
        <a:off x="1258418" y="4659974"/>
        <a:ext cx="573665" cy="286832"/>
      </dsp:txXfrm>
    </dsp:sp>
    <dsp:sp modelId="{58EDA74F-6777-49CB-B177-CD8C7854302A}">
      <dsp:nvSpPr>
        <dsp:cNvPr id="0" name=""/>
        <dsp:cNvSpPr/>
      </dsp:nvSpPr>
      <dsp:spPr>
        <a:xfrm rot="17900033">
          <a:off x="1771275" y="4498351"/>
          <a:ext cx="68375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68375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096056" y="4485379"/>
        <a:ext cx="34187" cy="34187"/>
      </dsp:txXfrm>
    </dsp:sp>
    <dsp:sp modelId="{012EBB2C-C16D-4E09-BE0F-72C2FE72CA64}">
      <dsp:nvSpPr>
        <dsp:cNvPr id="0" name=""/>
        <dsp:cNvSpPr/>
      </dsp:nvSpPr>
      <dsp:spPr>
        <a:xfrm>
          <a:off x="2275407" y="3998734"/>
          <a:ext cx="811285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simple</a:t>
          </a:r>
          <a:endParaRPr lang="it-IT" sz="1050" kern="1200" dirty="0"/>
        </a:p>
      </dsp:txBody>
      <dsp:txXfrm>
        <a:off x="2394217" y="4058139"/>
        <a:ext cx="573665" cy="286832"/>
      </dsp:txXfrm>
    </dsp:sp>
    <dsp:sp modelId="{226B4DFC-661A-4227-B1D3-2B928511A1BD}">
      <dsp:nvSpPr>
        <dsp:cNvPr id="0" name=""/>
        <dsp:cNvSpPr/>
      </dsp:nvSpPr>
      <dsp:spPr>
        <a:xfrm rot="18835148">
          <a:off x="3015029" y="4028936"/>
          <a:ext cx="46784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6784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237254" y="4021362"/>
        <a:ext cx="23392" cy="23392"/>
      </dsp:txXfrm>
    </dsp:sp>
    <dsp:sp modelId="{DB1CF8DB-4CAD-4880-B025-8EF1178188B1}">
      <dsp:nvSpPr>
        <dsp:cNvPr id="0" name=""/>
        <dsp:cNvSpPr/>
      </dsp:nvSpPr>
      <dsp:spPr>
        <a:xfrm>
          <a:off x="3411207" y="3661739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Active</a:t>
          </a:r>
          <a:endParaRPr lang="it-IT" sz="1050" kern="1200" dirty="0"/>
        </a:p>
      </dsp:txBody>
      <dsp:txXfrm>
        <a:off x="3411207" y="3763150"/>
        <a:ext cx="709875" cy="202821"/>
      </dsp:txXfrm>
    </dsp:sp>
    <dsp:sp modelId="{F5414A9F-8EDB-4967-BBA9-883F9D1A9C36}">
      <dsp:nvSpPr>
        <dsp:cNvPr id="0" name=""/>
        <dsp:cNvSpPr/>
      </dsp:nvSpPr>
      <dsp:spPr>
        <a:xfrm rot="210825">
          <a:off x="4222210" y="3869639"/>
          <a:ext cx="30022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0022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364815" y="3866255"/>
        <a:ext cx="15011" cy="15011"/>
      </dsp:txXfrm>
    </dsp:sp>
    <dsp:sp modelId="{007BF2DC-8B1A-4C42-8FE2-2CB21C6F499F}">
      <dsp:nvSpPr>
        <dsp:cNvPr id="0" name=""/>
        <dsp:cNvSpPr/>
      </dsp:nvSpPr>
      <dsp:spPr>
        <a:xfrm>
          <a:off x="4522148" y="3566019"/>
          <a:ext cx="1814609" cy="633881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Has</a:t>
          </a:r>
          <a:r>
            <a:rPr lang="it-IT" sz="1050" kern="1200" dirty="0" smtClean="0"/>
            <a:t> he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yet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has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already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the van.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still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hasn’t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 the van.</a:t>
          </a:r>
          <a:endParaRPr lang="it-IT" sz="1050" kern="1200" dirty="0"/>
        </a:p>
      </dsp:txBody>
      <dsp:txXfrm>
        <a:off x="4540714" y="3584585"/>
        <a:ext cx="1777477" cy="596749"/>
      </dsp:txXfrm>
    </dsp:sp>
    <dsp:sp modelId="{2D1036A8-D799-4900-B1E6-C69E2B578DDE}">
      <dsp:nvSpPr>
        <dsp:cNvPr id="0" name=""/>
        <dsp:cNvSpPr/>
      </dsp:nvSpPr>
      <dsp:spPr>
        <a:xfrm rot="2764852">
          <a:off x="3015029" y="4365931"/>
          <a:ext cx="46784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6784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237254" y="4358356"/>
        <a:ext cx="23392" cy="23392"/>
      </dsp:txXfrm>
    </dsp:sp>
    <dsp:sp modelId="{9848DC40-CA74-49FC-A02B-DD245B2EEBC0}">
      <dsp:nvSpPr>
        <dsp:cNvPr id="0" name=""/>
        <dsp:cNvSpPr/>
      </dsp:nvSpPr>
      <dsp:spPr>
        <a:xfrm>
          <a:off x="3411207" y="4335728"/>
          <a:ext cx="811285" cy="405642"/>
        </a:xfrm>
        <a:prstGeom prst="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>
              <a:solidFill>
                <a:schemeClr val="bg1"/>
              </a:solidFill>
            </a:rPr>
            <a:t>Passive</a:t>
          </a:r>
          <a:endParaRPr lang="it-IT" sz="1050" kern="1200" dirty="0">
            <a:solidFill>
              <a:schemeClr val="bg1"/>
            </a:solidFill>
          </a:endParaRPr>
        </a:p>
      </dsp:txBody>
      <dsp:txXfrm>
        <a:off x="3411207" y="4437139"/>
        <a:ext cx="709875" cy="202821"/>
      </dsp:txXfrm>
    </dsp:sp>
    <dsp:sp modelId="{25062764-A654-4B15-9487-2B689AB1C23A}">
      <dsp:nvSpPr>
        <dsp:cNvPr id="0" name=""/>
        <dsp:cNvSpPr/>
      </dsp:nvSpPr>
      <dsp:spPr>
        <a:xfrm rot="1320617">
          <a:off x="4209579" y="4600830"/>
          <a:ext cx="354356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54356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377898" y="4596092"/>
        <a:ext cx="17717" cy="17717"/>
      </dsp:txXfrm>
    </dsp:sp>
    <dsp:sp modelId="{6F0557DC-EC9D-4C65-BBEB-FB205137CB38}">
      <dsp:nvSpPr>
        <dsp:cNvPr id="0" name=""/>
        <dsp:cNvSpPr/>
      </dsp:nvSpPr>
      <dsp:spPr>
        <a:xfrm>
          <a:off x="4551022" y="4375151"/>
          <a:ext cx="1734714" cy="59240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Has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been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The van </a:t>
          </a:r>
          <a:r>
            <a:rPr lang="it-IT" sz="1050" kern="1200" dirty="0" err="1" smtClean="0"/>
            <a:t>has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been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.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The van </a:t>
          </a:r>
          <a:r>
            <a:rPr lang="it-IT" sz="1050" kern="1200" dirty="0" err="1" smtClean="0"/>
            <a:t>hasn’t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been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washed</a:t>
          </a:r>
          <a:r>
            <a:rPr lang="it-IT" sz="1050" kern="1200" dirty="0" smtClean="0"/>
            <a:t>.</a:t>
          </a:r>
          <a:endParaRPr lang="it-IT" sz="1050" kern="1200" dirty="0"/>
        </a:p>
      </dsp:txBody>
      <dsp:txXfrm>
        <a:off x="4568373" y="4392502"/>
        <a:ext cx="1700012" cy="557702"/>
      </dsp:txXfrm>
    </dsp:sp>
    <dsp:sp modelId="{A363B584-BD21-453C-A292-7A8B816331D3}">
      <dsp:nvSpPr>
        <dsp:cNvPr id="0" name=""/>
        <dsp:cNvSpPr/>
      </dsp:nvSpPr>
      <dsp:spPr>
        <a:xfrm rot="3699967">
          <a:off x="1771275" y="5100186"/>
          <a:ext cx="68375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68375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50" kern="1200"/>
        </a:p>
      </dsp:txBody>
      <dsp:txXfrm>
        <a:off x="2096056" y="5087214"/>
        <a:ext cx="34187" cy="34187"/>
      </dsp:txXfrm>
    </dsp:sp>
    <dsp:sp modelId="{6B8FD366-A31A-441E-92DA-95554775662A}">
      <dsp:nvSpPr>
        <dsp:cNvPr id="0" name=""/>
        <dsp:cNvSpPr/>
      </dsp:nvSpPr>
      <dsp:spPr>
        <a:xfrm>
          <a:off x="2275407" y="5202404"/>
          <a:ext cx="948230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continuous</a:t>
          </a:r>
          <a:endParaRPr lang="it-IT" sz="1050" kern="1200" dirty="0"/>
        </a:p>
      </dsp:txBody>
      <dsp:txXfrm>
        <a:off x="2414272" y="5261809"/>
        <a:ext cx="670500" cy="286832"/>
      </dsp:txXfrm>
    </dsp:sp>
    <dsp:sp modelId="{15BC414C-C649-4393-8694-38220B6DD9AF}">
      <dsp:nvSpPr>
        <dsp:cNvPr id="0" name=""/>
        <dsp:cNvSpPr/>
      </dsp:nvSpPr>
      <dsp:spPr>
        <a:xfrm rot="19856607">
          <a:off x="3200276" y="5310954"/>
          <a:ext cx="371237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71237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76614" y="5305794"/>
        <a:ext cx="18561" cy="18561"/>
      </dsp:txXfrm>
    </dsp:sp>
    <dsp:sp modelId="{E65A5538-4738-4613-9946-655AA41A7EA4}">
      <dsp:nvSpPr>
        <dsp:cNvPr id="0" name=""/>
        <dsp:cNvSpPr/>
      </dsp:nvSpPr>
      <dsp:spPr>
        <a:xfrm>
          <a:off x="3548152" y="5022104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Active</a:t>
          </a:r>
          <a:endParaRPr lang="it-IT" sz="1050" kern="1200" dirty="0"/>
        </a:p>
      </dsp:txBody>
      <dsp:txXfrm>
        <a:off x="3548152" y="5123515"/>
        <a:ext cx="709875" cy="202821"/>
      </dsp:txXfrm>
    </dsp:sp>
    <dsp:sp modelId="{F809ACEB-7FA0-40BB-AD1B-BE5466B74A89}">
      <dsp:nvSpPr>
        <dsp:cNvPr id="0" name=""/>
        <dsp:cNvSpPr/>
      </dsp:nvSpPr>
      <dsp:spPr>
        <a:xfrm rot="1124623">
          <a:off x="4347893" y="5290751"/>
          <a:ext cx="435351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35351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554684" y="5283989"/>
        <a:ext cx="21767" cy="21767"/>
      </dsp:txXfrm>
    </dsp:sp>
    <dsp:sp modelId="{DF79436D-CBD6-4F8D-B072-3C733BE03BAC}">
      <dsp:nvSpPr>
        <dsp:cNvPr id="0" name=""/>
        <dsp:cNvSpPr/>
      </dsp:nvSpPr>
      <dsp:spPr>
        <a:xfrm>
          <a:off x="4771700" y="5035492"/>
          <a:ext cx="1673405" cy="65865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err="1" smtClean="0"/>
            <a:t>Has</a:t>
          </a:r>
          <a:r>
            <a:rPr lang="it-IT" sz="1050" kern="1200" dirty="0" smtClean="0"/>
            <a:t> he </a:t>
          </a:r>
          <a:r>
            <a:rPr lang="it-IT" sz="1050" kern="1200" dirty="0" err="1" smtClean="0"/>
            <a:t>been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washing</a:t>
          </a:r>
          <a:r>
            <a:rPr lang="it-IT" sz="1050" kern="1200" dirty="0" smtClean="0"/>
            <a:t> the van </a:t>
          </a:r>
          <a:r>
            <a:rPr lang="it-IT" sz="1050" kern="1200" dirty="0" err="1" smtClean="0"/>
            <a:t>all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day</a:t>
          </a:r>
          <a:r>
            <a:rPr lang="it-IT" sz="1050" kern="1200" dirty="0" smtClean="0"/>
            <a:t>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He </a:t>
          </a:r>
          <a:r>
            <a:rPr lang="it-IT" sz="1050" kern="1200" dirty="0" err="1" smtClean="0"/>
            <a:t>has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been</a:t>
          </a:r>
          <a:r>
            <a:rPr lang="it-IT" sz="1050" kern="1200" dirty="0" smtClean="0"/>
            <a:t> </a:t>
          </a:r>
          <a:r>
            <a:rPr lang="it-IT" sz="1050" kern="1200" dirty="0" err="1" smtClean="0"/>
            <a:t>washing</a:t>
          </a:r>
          <a:r>
            <a:rPr lang="it-IT" sz="1050" kern="1200" dirty="0" smtClean="0"/>
            <a:t> the van for hours.</a:t>
          </a:r>
          <a:endParaRPr lang="it-IT" sz="1050" kern="1200" dirty="0"/>
        </a:p>
      </dsp:txBody>
      <dsp:txXfrm>
        <a:off x="4790991" y="5054783"/>
        <a:ext cx="1634823" cy="620072"/>
      </dsp:txXfrm>
    </dsp:sp>
    <dsp:sp modelId="{3A6522B4-18BB-45C9-A4B7-9FD28B09BBDF}">
      <dsp:nvSpPr>
        <dsp:cNvPr id="0" name=""/>
        <dsp:cNvSpPr/>
      </dsp:nvSpPr>
      <dsp:spPr>
        <a:xfrm rot="2142401">
          <a:off x="3186074" y="5517726"/>
          <a:ext cx="39964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9964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75904" y="5511857"/>
        <a:ext cx="19982" cy="19982"/>
      </dsp:txXfrm>
    </dsp:sp>
    <dsp:sp modelId="{093EA5CD-8A07-46A8-A119-7D54E61B18E2}">
      <dsp:nvSpPr>
        <dsp:cNvPr id="0" name=""/>
        <dsp:cNvSpPr/>
      </dsp:nvSpPr>
      <dsp:spPr>
        <a:xfrm>
          <a:off x="3548152" y="5488593"/>
          <a:ext cx="878703" cy="29975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 dirty="0" smtClean="0"/>
            <a:t>NO PASSIVE FORM</a:t>
          </a:r>
          <a:endParaRPr lang="it-IT" sz="1050" kern="1200" dirty="0"/>
        </a:p>
      </dsp:txBody>
      <dsp:txXfrm>
        <a:off x="3556931" y="5497372"/>
        <a:ext cx="861145" cy="282195"/>
      </dsp:txXfrm>
    </dsp:sp>
    <dsp:sp modelId="{6ED1FC97-2FBE-4185-8B09-C63208DD99A6}">
      <dsp:nvSpPr>
        <dsp:cNvPr id="0" name=""/>
        <dsp:cNvSpPr/>
      </dsp:nvSpPr>
      <dsp:spPr>
        <a:xfrm rot="5079100">
          <a:off x="-756659" y="5960921"/>
          <a:ext cx="3458232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458232" y="41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200" kern="1200"/>
        </a:p>
      </dsp:txBody>
      <dsp:txXfrm>
        <a:off x="886001" y="5878587"/>
        <a:ext cx="172911" cy="172911"/>
      </dsp:txXfrm>
    </dsp:sp>
    <dsp:sp modelId="{76CF2E25-8DD8-4B6C-B451-49BF17E1EC61}">
      <dsp:nvSpPr>
        <dsp:cNvPr id="0" name=""/>
        <dsp:cNvSpPr/>
      </dsp:nvSpPr>
      <dsp:spPr>
        <a:xfrm>
          <a:off x="1133629" y="7464625"/>
          <a:ext cx="895050" cy="44401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ysClr val="windowText" lastClr="000000"/>
              </a:solidFill>
            </a:rPr>
            <a:t>Past</a:t>
          </a:r>
          <a:r>
            <a:rPr lang="it-IT" sz="1200" kern="1200"/>
            <a:t> </a:t>
          </a:r>
          <a:r>
            <a:rPr lang="it-IT" sz="1050" kern="1200">
              <a:solidFill>
                <a:sysClr val="windowText" lastClr="000000"/>
              </a:solidFill>
            </a:rPr>
            <a:t>Perfect  </a:t>
          </a:r>
          <a:endParaRPr lang="it-IT" sz="2600" kern="1200">
            <a:solidFill>
              <a:sysClr val="windowText" lastClr="000000"/>
            </a:solidFill>
          </a:endParaRPr>
        </a:p>
      </dsp:txBody>
      <dsp:txXfrm>
        <a:off x="1264706" y="7529649"/>
        <a:ext cx="632896" cy="313964"/>
      </dsp:txXfrm>
    </dsp:sp>
    <dsp:sp modelId="{777F7995-E1D6-41EE-9349-46CFB6EC86E5}">
      <dsp:nvSpPr>
        <dsp:cNvPr id="0" name=""/>
        <dsp:cNvSpPr/>
      </dsp:nvSpPr>
      <dsp:spPr>
        <a:xfrm rot="17616044">
          <a:off x="1736375" y="7235815"/>
          <a:ext cx="974934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974934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199469" y="7215563"/>
        <a:ext cx="48746" cy="48746"/>
      </dsp:txXfrm>
    </dsp:sp>
    <dsp:sp modelId="{F6FA1D60-5A88-4303-8923-AA703FE75FDE}">
      <dsp:nvSpPr>
        <dsp:cNvPr id="0" name=""/>
        <dsp:cNvSpPr/>
      </dsp:nvSpPr>
      <dsp:spPr>
        <a:xfrm>
          <a:off x="2419005" y="6590421"/>
          <a:ext cx="811285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bg1"/>
              </a:solidFill>
            </a:rPr>
            <a:t>simple</a:t>
          </a:r>
          <a:r>
            <a:rPr lang="it-IT" sz="1050" kern="1200"/>
            <a:t> </a:t>
          </a:r>
        </a:p>
      </dsp:txBody>
      <dsp:txXfrm>
        <a:off x="2537815" y="6649826"/>
        <a:ext cx="573665" cy="286832"/>
      </dsp:txXfrm>
    </dsp:sp>
    <dsp:sp modelId="{1D396341-8BE0-4223-8FC7-00F359739181}">
      <dsp:nvSpPr>
        <dsp:cNvPr id="0" name=""/>
        <dsp:cNvSpPr/>
      </dsp:nvSpPr>
      <dsp:spPr>
        <a:xfrm rot="18628234">
          <a:off x="3149029" y="6612970"/>
          <a:ext cx="463104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63104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69003" y="6605514"/>
        <a:ext cx="23155" cy="23155"/>
      </dsp:txXfrm>
    </dsp:sp>
    <dsp:sp modelId="{7C38D7CA-B7EC-4E27-ABB7-3F687BCB5738}">
      <dsp:nvSpPr>
        <dsp:cNvPr id="0" name=""/>
        <dsp:cNvSpPr/>
      </dsp:nvSpPr>
      <dsp:spPr>
        <a:xfrm>
          <a:off x="3530871" y="6238119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 </a:t>
          </a:r>
          <a:r>
            <a:rPr lang="it-IT" sz="1050" kern="1200"/>
            <a:t>Active</a:t>
          </a:r>
          <a:endParaRPr lang="it-IT" sz="1400" kern="1200"/>
        </a:p>
      </dsp:txBody>
      <dsp:txXfrm>
        <a:off x="3530871" y="6339530"/>
        <a:ext cx="709875" cy="202821"/>
      </dsp:txXfrm>
    </dsp:sp>
    <dsp:sp modelId="{C7595BC0-C717-4B4B-BC99-B39044227C30}">
      <dsp:nvSpPr>
        <dsp:cNvPr id="0" name=""/>
        <dsp:cNvSpPr/>
      </dsp:nvSpPr>
      <dsp:spPr>
        <a:xfrm rot="20111688">
          <a:off x="4321104" y="6341086"/>
          <a:ext cx="45638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5638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537884" y="6333797"/>
        <a:ext cx="22819" cy="22819"/>
      </dsp:txXfrm>
    </dsp:sp>
    <dsp:sp modelId="{3F10A7F8-F960-4F7B-A782-83A7A0F0D9CD}">
      <dsp:nvSpPr>
        <dsp:cNvPr id="0" name=""/>
        <dsp:cNvSpPr/>
      </dsp:nvSpPr>
      <dsp:spPr>
        <a:xfrm>
          <a:off x="4756431" y="6046652"/>
          <a:ext cx="1927248" cy="405642"/>
        </a:xfrm>
        <a:prstGeom prst="roundRect">
          <a:avLst>
            <a:gd name="adj" fmla="val 10000"/>
          </a:avLst>
        </a:prstGeom>
        <a:solidFill>
          <a:srgbClr val="FF0000">
            <a:alpha val="40000"/>
          </a:srgb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/>
            <a:t> </a:t>
          </a:r>
          <a:r>
            <a:rPr lang="it-IT" sz="1050" kern="1200">
              <a:solidFill>
                <a:sysClr val="windowText" lastClr="000000"/>
              </a:solidFill>
            </a:rPr>
            <a:t>He had washed the van.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ysClr val="windowText" lastClr="000000"/>
              </a:solidFill>
            </a:rPr>
            <a:t>Had he washed the van?</a:t>
          </a:r>
          <a:endParaRPr lang="it-IT" sz="1050" kern="1200"/>
        </a:p>
      </dsp:txBody>
      <dsp:txXfrm>
        <a:off x="4768312" y="6058533"/>
        <a:ext cx="1903486" cy="381880"/>
      </dsp:txXfrm>
    </dsp:sp>
    <dsp:sp modelId="{7A1D339F-E527-4BFA-80A7-15EFE2D440A3}">
      <dsp:nvSpPr>
        <dsp:cNvPr id="0" name=""/>
        <dsp:cNvSpPr/>
      </dsp:nvSpPr>
      <dsp:spPr>
        <a:xfrm rot="3127628">
          <a:off x="3147061" y="6959287"/>
          <a:ext cx="43114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43114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351852" y="6952629"/>
        <a:ext cx="21557" cy="21557"/>
      </dsp:txXfrm>
    </dsp:sp>
    <dsp:sp modelId="{3A73E35F-9237-432A-B975-EF1D8C2A945E}">
      <dsp:nvSpPr>
        <dsp:cNvPr id="0" name=""/>
        <dsp:cNvSpPr/>
      </dsp:nvSpPr>
      <dsp:spPr>
        <a:xfrm>
          <a:off x="3494972" y="6930752"/>
          <a:ext cx="811285" cy="405642"/>
        </a:xfrm>
        <a:prstGeom prst="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tx1"/>
              </a:solidFill>
            </a:rPr>
            <a:t> </a:t>
          </a:r>
          <a:r>
            <a:rPr lang="it-IT" sz="1050" kern="1200">
              <a:solidFill>
                <a:schemeClr val="bg1"/>
              </a:solidFill>
            </a:rPr>
            <a:t>Passive</a:t>
          </a:r>
        </a:p>
      </dsp:txBody>
      <dsp:txXfrm>
        <a:off x="3494972" y="7032163"/>
        <a:ext cx="709875" cy="202821"/>
      </dsp:txXfrm>
    </dsp:sp>
    <dsp:sp modelId="{CA1289BF-0ED8-4396-B32B-F7CF198871EF}">
      <dsp:nvSpPr>
        <dsp:cNvPr id="0" name=""/>
        <dsp:cNvSpPr/>
      </dsp:nvSpPr>
      <dsp:spPr>
        <a:xfrm rot="20365863">
          <a:off x="4301287" y="7102063"/>
          <a:ext cx="155914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155914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375347" y="7102287"/>
        <a:ext cx="7795" cy="7795"/>
      </dsp:txXfrm>
    </dsp:sp>
    <dsp:sp modelId="{4993821F-977E-4EC4-B56C-D4FB023E7E36}">
      <dsp:nvSpPr>
        <dsp:cNvPr id="0" name=""/>
        <dsp:cNvSpPr/>
      </dsp:nvSpPr>
      <dsp:spPr>
        <a:xfrm>
          <a:off x="4452232" y="6745566"/>
          <a:ext cx="1843191" cy="66645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tx1"/>
              </a:solidFill>
            </a:rPr>
            <a:t>Had the van been washed when you arrived?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tx1"/>
              </a:solidFill>
            </a:rPr>
            <a:t>The van had been washed the day before.</a:t>
          </a:r>
        </a:p>
      </dsp:txBody>
      <dsp:txXfrm>
        <a:off x="4471752" y="6765086"/>
        <a:ext cx="1804151" cy="627418"/>
      </dsp:txXfrm>
    </dsp:sp>
    <dsp:sp modelId="{5B160C0B-C48F-4A0C-913D-3927C1A2126C}">
      <dsp:nvSpPr>
        <dsp:cNvPr id="0" name=""/>
        <dsp:cNvSpPr/>
      </dsp:nvSpPr>
      <dsp:spPr>
        <a:xfrm rot="2533877">
          <a:off x="1961312" y="7856953"/>
          <a:ext cx="519080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519080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207875" y="7848098"/>
        <a:ext cx="25954" cy="25954"/>
      </dsp:txXfrm>
    </dsp:sp>
    <dsp:sp modelId="{1C0DD6CB-02D1-4587-A5A7-618E77DFEBF6}">
      <dsp:nvSpPr>
        <dsp:cNvPr id="0" name=""/>
        <dsp:cNvSpPr/>
      </dsp:nvSpPr>
      <dsp:spPr>
        <a:xfrm>
          <a:off x="2413026" y="7832697"/>
          <a:ext cx="923356" cy="405642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bg1"/>
              </a:solidFill>
            </a:rPr>
            <a:t> continuous</a:t>
          </a:r>
        </a:p>
      </dsp:txBody>
      <dsp:txXfrm>
        <a:off x="2548248" y="7892102"/>
        <a:ext cx="652912" cy="286832"/>
      </dsp:txXfrm>
    </dsp:sp>
    <dsp:sp modelId="{13301402-BFE2-4F62-9D4B-52F0AB3CA704}">
      <dsp:nvSpPr>
        <dsp:cNvPr id="0" name=""/>
        <dsp:cNvSpPr/>
      </dsp:nvSpPr>
      <dsp:spPr>
        <a:xfrm rot="20458242">
          <a:off x="3327867" y="7980594"/>
          <a:ext cx="311623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11623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475888" y="7976925"/>
        <a:ext cx="15581" cy="15581"/>
      </dsp:txXfrm>
    </dsp:sp>
    <dsp:sp modelId="{2631E4B9-E5E3-48FC-8160-0E324A4E77EF}">
      <dsp:nvSpPr>
        <dsp:cNvPr id="0" name=""/>
        <dsp:cNvSpPr/>
      </dsp:nvSpPr>
      <dsp:spPr>
        <a:xfrm>
          <a:off x="3630976" y="7731091"/>
          <a:ext cx="811285" cy="405642"/>
        </a:xfrm>
        <a:prstGeom prst="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/>
            <a:t>Active</a:t>
          </a:r>
        </a:p>
      </dsp:txBody>
      <dsp:txXfrm>
        <a:off x="3630976" y="7832502"/>
        <a:ext cx="709875" cy="202821"/>
      </dsp:txXfrm>
    </dsp:sp>
    <dsp:sp modelId="{6ED079B2-D5F1-440A-9944-74BB7B10E520}">
      <dsp:nvSpPr>
        <dsp:cNvPr id="0" name=""/>
        <dsp:cNvSpPr/>
      </dsp:nvSpPr>
      <dsp:spPr>
        <a:xfrm rot="21397467">
          <a:off x="4441996" y="7920814"/>
          <a:ext cx="304919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304919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586833" y="7917313"/>
        <a:ext cx="15245" cy="15245"/>
      </dsp:txXfrm>
    </dsp:sp>
    <dsp:sp modelId="{15E8D70E-D844-45FC-B426-3786767C129B}">
      <dsp:nvSpPr>
        <dsp:cNvPr id="0" name=""/>
        <dsp:cNvSpPr/>
      </dsp:nvSpPr>
      <dsp:spPr>
        <a:xfrm>
          <a:off x="4746651" y="7713137"/>
          <a:ext cx="2009748" cy="405642"/>
        </a:xfrm>
        <a:prstGeom prst="roundRect">
          <a:avLst>
            <a:gd name="adj" fmla="val 10000"/>
          </a:avLst>
        </a:prstGeom>
        <a:solidFill>
          <a:srgbClr val="FF0000">
            <a:alpha val="40000"/>
          </a:srgb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/>
            <a:t> </a:t>
          </a:r>
          <a:r>
            <a:rPr lang="it-IT" sz="1050" kern="1200">
              <a:solidFill>
                <a:schemeClr val="tx1"/>
              </a:solidFill>
            </a:rPr>
            <a:t>He had been washing the van for an hour when it started to rain.</a:t>
          </a:r>
        </a:p>
      </dsp:txBody>
      <dsp:txXfrm>
        <a:off x="4758532" y="7725018"/>
        <a:ext cx="1985986" cy="381880"/>
      </dsp:txXfrm>
    </dsp:sp>
    <dsp:sp modelId="{215A3E59-4CCC-4BBE-92BE-DA212DDD87DA}">
      <dsp:nvSpPr>
        <dsp:cNvPr id="0" name=""/>
        <dsp:cNvSpPr/>
      </dsp:nvSpPr>
      <dsp:spPr>
        <a:xfrm rot="3171947">
          <a:off x="3233789" y="8237771"/>
          <a:ext cx="517733" cy="8242"/>
        </a:xfrm>
        <a:custGeom>
          <a:avLst/>
          <a:gdLst/>
          <a:ahLst/>
          <a:cxnLst/>
          <a:rect l="0" t="0" r="0" b="0"/>
          <a:pathLst>
            <a:path>
              <a:moveTo>
                <a:pt x="0" y="4121"/>
              </a:moveTo>
              <a:lnTo>
                <a:pt x="517733" y="4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479712" y="8228949"/>
        <a:ext cx="25886" cy="25886"/>
      </dsp:txXfrm>
    </dsp:sp>
    <dsp:sp modelId="{FF54A90D-1000-449C-9DC6-C081B8744DB5}">
      <dsp:nvSpPr>
        <dsp:cNvPr id="0" name=""/>
        <dsp:cNvSpPr/>
      </dsp:nvSpPr>
      <dsp:spPr>
        <a:xfrm>
          <a:off x="3648929" y="8245446"/>
          <a:ext cx="811285" cy="405642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bg1"/>
              </a:solidFill>
            </a:rPr>
            <a:t>NO</a:t>
          </a:r>
          <a:r>
            <a:rPr lang="it-IT" sz="1050" kern="1200">
              <a:solidFill>
                <a:schemeClr val="tx1"/>
              </a:solidFill>
            </a:rPr>
            <a:t> </a:t>
          </a:r>
          <a:r>
            <a:rPr lang="it-IT" sz="1050" kern="1200">
              <a:solidFill>
                <a:schemeClr val="bg1"/>
              </a:solidFill>
            </a:rPr>
            <a:t>PASSIVE</a:t>
          </a:r>
          <a:r>
            <a:rPr lang="it-IT" sz="1050" kern="1200">
              <a:solidFill>
                <a:schemeClr val="tx1"/>
              </a:solidFill>
            </a:rPr>
            <a:t> </a:t>
          </a:r>
          <a:r>
            <a:rPr lang="it-IT" sz="1050" kern="1200">
              <a:solidFill>
                <a:schemeClr val="bg1"/>
              </a:solidFill>
            </a:rPr>
            <a:t>FORM</a:t>
          </a:r>
          <a:r>
            <a:rPr lang="it-IT" sz="1050" kern="1200">
              <a:solidFill>
                <a:schemeClr val="tx1"/>
              </a:solidFill>
            </a:rPr>
            <a:t> </a:t>
          </a:r>
        </a:p>
      </dsp:txBody>
      <dsp:txXfrm>
        <a:off x="3648929" y="8245446"/>
        <a:ext cx="811285" cy="405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9</cp:revision>
  <cp:lastPrinted>2013-08-13T14:02:00Z</cp:lastPrinted>
  <dcterms:created xsi:type="dcterms:W3CDTF">2013-08-13T13:08:00Z</dcterms:created>
  <dcterms:modified xsi:type="dcterms:W3CDTF">2013-08-20T05:28:00Z</dcterms:modified>
</cp:coreProperties>
</file>