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7D" w:rsidRDefault="000815A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-1753429</wp:posOffset>
            </wp:positionH>
            <wp:positionV relativeFrom="paragraph">
              <wp:posOffset>-1502962</wp:posOffset>
            </wp:positionV>
            <wp:extent cx="5354707" cy="5274365"/>
            <wp:effectExtent l="19050" t="0" r="0" b="0"/>
            <wp:wrapNone/>
            <wp:docPr id="36" name="Picture 36" descr="C:\Users\user\Google Drive\MyCuteGraphics\Halloween\halloween-spider-web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Google Drive\MyCuteGraphics\Halloween\halloween-spider-web-transparent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07" cy="52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0CD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-713740</wp:posOffset>
            </wp:positionV>
            <wp:extent cx="1854200" cy="1851660"/>
            <wp:effectExtent l="0" t="0" r="0" b="34290"/>
            <wp:wrapNone/>
            <wp:docPr id="10" name="irc_mi" descr="http://files.softicons.com/download/holidays-icons/halloween-icons-by-ergosign/png/256x256/G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holidays-icons/halloween-icons-by-ergosign/png/256x256/Ghos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390340">
                      <a:off x="0" y="0"/>
                      <a:ext cx="18542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9BE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8.9pt;margin-top:-56.15pt;width:489.1pt;height:86.95pt;z-index:251658240;mso-position-horizontal-relative:text;mso-position-vertical-relative:text" fillcolor="black [3213]">
            <v:textbox style="mso-next-textbox:#_x0000_s1026;mso-fit-shape-to-text:t">
              <w:txbxContent>
                <w:p w:rsidR="0013097B" w:rsidRDefault="002B19BE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48.7pt;height:64.7pt">
                        <v:shadow color="#868686"/>
                        <v:textpath style="font-family:&quot;13th Ghostwrite JRZ&quot;;v-text-kern:t" trim="t" fitpath="t" string="A Ghost STory&#10;"/>
                      </v:shape>
                    </w:pict>
                  </w:r>
                </w:p>
              </w:txbxContent>
            </v:textbox>
          </v:shape>
        </w:pict>
      </w:r>
    </w:p>
    <w:p w:rsidR="0013097B" w:rsidRDefault="002B19BE">
      <w:pPr>
        <w:rPr>
          <w:lang w:val="en-US"/>
        </w:rPr>
      </w:pPr>
      <w:r>
        <w:rPr>
          <w:noProof/>
          <w:lang w:eastAsia="el-GR"/>
        </w:rPr>
        <w:pict>
          <v:shape id="_x0000_s1028" type="#_x0000_t202" style="position:absolute;margin-left:208.55pt;margin-top:20pt;width:285pt;height:332.3pt;z-index:251660288" strokeweight="6pt">
            <v:fill r:id="rId6" o:title="White marble" type="tile"/>
            <v:textbox style="mso-next-textbox:#_x0000_s1028">
              <w:txbxContent>
                <w:p w:rsidR="0013097B" w:rsidRDefault="00236CA7" w:rsidP="0013097B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Black" w:hAnsi="Arial Black"/>
                      <w:lang w:val="en-US"/>
                    </w:rPr>
                    <w:t xml:space="preserve">                    </w:t>
                  </w:r>
                  <w:r w:rsidR="006F2D80"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Chapter 2</w:t>
                  </w:r>
                </w:p>
                <w:p w:rsidR="00E56579" w:rsidRPr="00E56579" w:rsidRDefault="00AA435B" w:rsidP="00E56579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But it _____ (not/be) the right time. </w:t>
                  </w:r>
                  <w:proofErr w:type="gramStart"/>
                  <w:r w:rsidR="00E56579"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I _________ (start) to shiver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and</w:t>
                  </w:r>
                  <w:r w:rsidR="00E56579"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I _______ (see) a flash of light outside.</w:t>
                  </w:r>
                  <w:proofErr w:type="gramEnd"/>
                  <w:r w:rsidR="00E56579"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 </w:t>
                  </w:r>
                  <w:proofErr w:type="gramStart"/>
                  <w:r w:rsidR="00E56579"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It _________ (not/rain) at the moment, so it couldn’t be a 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>thunder storm.</w:t>
                  </w:r>
                  <w:proofErr w:type="gramEnd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="009A3F99">
                    <w:rPr>
                      <w:b/>
                      <w:sz w:val="28"/>
                      <w:szCs w:val="28"/>
                      <w:lang w:val="en-US"/>
                    </w:rPr>
                    <w:t>Now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I ________ (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shake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in terror.</w:t>
                  </w:r>
                  <w:proofErr w:type="gramEnd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Ghosts ________ (never/show up)  at my house. This is crazy! It was 3 o’clock in the morning. Who was at the front door, I wondered.</w:t>
                  </w:r>
                  <w:r w:rsidR="00E56579" w:rsidRPr="00E56579">
                    <w:rPr>
                      <w:b/>
                      <w:lang w:val="en-US"/>
                    </w:rPr>
                    <w:t xml:space="preserve"> 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OK let’s think straight. Ghosts _______ (not/exist) in real life. </w:t>
                  </w:r>
                  <w:proofErr w:type="gramStart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>Ghosts</w:t>
                  </w:r>
                  <w:proofErr w:type="gramEnd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_______ (live) only in stories. They ________ (haunt) castles, but they _________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(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>not/appear</w:t>
                  </w:r>
                  <w:proofErr w:type="gramStart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>)in</w:t>
                  </w:r>
                  <w:proofErr w:type="gramEnd"/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real people’s houses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.</w:t>
                  </w:r>
                  <w:r w:rsidR="00E56579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 xml:space="preserve">They (not/make) ___________noises now- </w:t>
                  </w:r>
                  <w:proofErr w:type="gramStart"/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I  hope</w:t>
                  </w:r>
                  <w:proofErr w:type="gramEnd"/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.</w:t>
                  </w:r>
                </w:p>
                <w:p w:rsidR="00E56579" w:rsidRDefault="00E56579" w:rsidP="0013097B">
                  <w:pPr>
                    <w:rPr>
                      <w:b/>
                      <w:lang w:val="en-US"/>
                    </w:rPr>
                  </w:pPr>
                </w:p>
                <w:p w:rsidR="00E56579" w:rsidRPr="00236CA7" w:rsidRDefault="00E56579" w:rsidP="0013097B">
                  <w:pPr>
                    <w:rPr>
                      <w:rFonts w:ascii="Arial Black" w:hAnsi="Arial Black"/>
                      <w:lang w:val="en-US"/>
                    </w:rPr>
                  </w:pPr>
                </w:p>
              </w:txbxContent>
            </v:textbox>
          </v:shape>
        </w:pict>
      </w:r>
    </w:p>
    <w:p w:rsidR="0013097B" w:rsidRDefault="002B19BE">
      <w:pPr>
        <w:rPr>
          <w:lang w:val="en-US"/>
        </w:rPr>
      </w:pPr>
      <w:r>
        <w:rPr>
          <w:noProof/>
          <w:lang w:eastAsia="el-GR"/>
        </w:rPr>
        <w:pict>
          <v:shape id="_x0000_s1027" type="#_x0000_t202" style="position:absolute;margin-left:-73.25pt;margin-top:6.5pt;width:270.75pt;height:332.3pt;z-index:251659264" strokeweight="6pt">
            <v:fill r:id="rId6" o:title="White marble" rotate="t" type="tile"/>
            <v:textbox style="mso-next-textbox:#_x0000_s1027">
              <w:txbxContent>
                <w:p w:rsidR="0013097B" w:rsidRPr="00E56579" w:rsidRDefault="00236CA7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Black" w:hAnsi="Arial Black"/>
                      <w:lang w:val="en-US"/>
                    </w:rPr>
                    <w:t xml:space="preserve">                     </w:t>
                  </w:r>
                  <w:r w:rsidR="00E323F6"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 xml:space="preserve">Chapter </w:t>
                  </w:r>
                  <w:r w:rsidR="000815AA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1</w:t>
                  </w:r>
                </w:p>
                <w:p w:rsidR="00E323F6" w:rsidRPr="00E56579" w:rsidRDefault="00E56579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______ 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you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________ (believe) in ghosts? 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Ghosts ______ (live) everywhere and they ______ (be) invisible.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Well, let me tell you what __________ (happen) to me last year. I _________ (sleep) soundly in my warm, cozy bed, when all of a sudden I _______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_(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hear) a strange sound. What ______ (be) that? I _______ (be) scared. Maybe it was my dog, Morty making that noise. But no, Morty _________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_(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lie) right outside my bedroom door on his favorite rug. He ______ even _________ (snore) loudly. Someone __________ (knock) on </w:t>
                  </w:r>
                  <w:r w:rsidR="005F77E4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the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front</w:t>
                  </w:r>
                  <w:r w:rsidR="009A3F9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door! </w:t>
                  </w:r>
                </w:p>
              </w:txbxContent>
            </v:textbox>
          </v:shape>
        </w:pict>
      </w: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AA435B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80645</wp:posOffset>
            </wp:positionV>
            <wp:extent cx="1407795" cy="1407795"/>
            <wp:effectExtent l="0" t="0" r="0" b="0"/>
            <wp:wrapNone/>
            <wp:docPr id="3" name="irc_mi" descr="http://files.softicons.com/download/holidays-icons/halloween-icons-by-css-creme/png/256x256/g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holidays-icons/halloween-icons-by-css-creme/png/256x256/ghos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97B" w:rsidRDefault="00A04937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5179980</wp:posOffset>
            </wp:positionH>
            <wp:positionV relativeFrom="paragraph">
              <wp:posOffset>103409</wp:posOffset>
            </wp:positionV>
            <wp:extent cx="1011676" cy="746246"/>
            <wp:effectExtent l="0" t="114300" r="0" b="149104"/>
            <wp:wrapNone/>
            <wp:docPr id="6" name="irc_mi" descr="http://www.clker.com/cliparts/J/l/G/6/d/4/black-lightning-bol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J/l/G/6/d/4/black-lightning-bolt-m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278397">
                      <a:off x="0" y="0"/>
                      <a:ext cx="1011676" cy="74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35B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925749</wp:posOffset>
            </wp:positionH>
            <wp:positionV relativeFrom="paragraph">
              <wp:posOffset>145536</wp:posOffset>
            </wp:positionV>
            <wp:extent cx="1018162" cy="1018162"/>
            <wp:effectExtent l="0" t="0" r="0" b="0"/>
            <wp:wrapNone/>
            <wp:docPr id="12" name="irc_mi" descr="http://files.softicons.com/download/holidays-icons/halloween-icons-by-css-creme/png/256x256/g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holidays-icons/halloween-icons-by-css-creme/png/256x256/ghost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62" cy="101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97B" w:rsidRDefault="00D740CD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5556885</wp:posOffset>
            </wp:positionH>
            <wp:positionV relativeFrom="paragraph">
              <wp:posOffset>214630</wp:posOffset>
            </wp:positionV>
            <wp:extent cx="881380" cy="647065"/>
            <wp:effectExtent l="0" t="133350" r="0" b="153035"/>
            <wp:wrapNone/>
            <wp:docPr id="1" name="irc_mi" descr="http://www.clker.com/cliparts/J/l/G/6/d/4/black-lightning-bol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J/l/G/6/d/4/black-lightning-bolt-m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795191">
                      <a:off x="0" y="0"/>
                      <a:ext cx="88138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9BE">
        <w:rPr>
          <w:noProof/>
          <w:lang w:eastAsia="el-GR"/>
        </w:rPr>
        <w:pict>
          <v:shape id="_x0000_s1030" type="#_x0000_t202" style="position:absolute;margin-left:213.1pt;margin-top:6.65pt;width:280.45pt;height:356.35pt;z-index:251662336;mso-position-horizontal-relative:text;mso-position-vertical-relative:text" strokeweight="6pt">
            <v:fill r:id="rId6" o:title="White marble" type="tile"/>
            <v:textbox style="mso-next-textbox:#_x0000_s1030">
              <w:txbxContent>
                <w:p w:rsidR="0013097B" w:rsidRPr="00E56579" w:rsidRDefault="00A21EAC" w:rsidP="0013097B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Chapter 4</w:t>
                  </w:r>
                </w:p>
                <w:p w:rsidR="00E56579" w:rsidRPr="00E56579" w:rsidRDefault="00E56579" w:rsidP="00E56579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Calm down! </w:t>
                  </w:r>
                  <w:proofErr w:type="gramStart"/>
                  <w:r w:rsidR="00A04937">
                    <w:rPr>
                      <w:b/>
                      <w:sz w:val="28"/>
                      <w:szCs w:val="28"/>
                      <w:lang w:val="en-US"/>
                    </w:rPr>
                    <w:t xml:space="preserve">Now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I __________ (remember) a 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 xml:space="preserve">scary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story the teacher ________ (read) to us in school yesterday.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It was all about ghosts and goblins.  So I am dreaming about that ghost story- this isn’t real. However, the strange noises continued. OK, so something __________ (go) on at the moment. </w:t>
                  </w:r>
                  <w:r w:rsidR="009A3F99">
                    <w:rPr>
                      <w:b/>
                      <w:sz w:val="28"/>
                      <w:szCs w:val="28"/>
                      <w:lang w:val="en-US"/>
                    </w:rPr>
                    <w:t xml:space="preserve">Then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my mother suddenly _________ (come) into my bedroom, both of us ________ (hear) the sound of dragging chains and ghostly moans</w:t>
                  </w:r>
                  <w:r w:rsidR="009A3F99">
                    <w:rPr>
                      <w:b/>
                      <w:sz w:val="28"/>
                      <w:szCs w:val="28"/>
                      <w:lang w:val="en-US"/>
                    </w:rPr>
                    <w:t xml:space="preserve"> again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and ______ (see) flashes of lightning in the sky. We both _________ (scream) loudly. 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I almost ________ (jump) out of my skin.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AA435B">
                    <w:rPr>
                      <w:b/>
                      <w:sz w:val="28"/>
                      <w:szCs w:val="28"/>
                      <w:lang w:val="en-US"/>
                    </w:rPr>
                    <w:t>And then I _______ (</w:t>
                  </w:r>
                  <w:r w:rsidR="00A04937">
                    <w:rPr>
                      <w:b/>
                      <w:sz w:val="28"/>
                      <w:szCs w:val="28"/>
                      <w:lang w:val="en-US"/>
                    </w:rPr>
                    <w:t>wake)</w:t>
                  </w:r>
                  <w:r w:rsidR="00AA435B">
                    <w:rPr>
                      <w:b/>
                      <w:sz w:val="28"/>
                      <w:szCs w:val="28"/>
                      <w:lang w:val="en-US"/>
                    </w:rPr>
                    <w:t xml:space="preserve"> up- it _____ (be) only a nightmare! Whew!</w:t>
                  </w:r>
                </w:p>
                <w:p w:rsidR="00E56579" w:rsidRPr="00E56579" w:rsidRDefault="00E56579" w:rsidP="00E56579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E56579" w:rsidRPr="00A21EAC" w:rsidRDefault="00E56579" w:rsidP="0013097B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A435B">
        <w:rPr>
          <w:noProof/>
          <w:lang w:eastAsia="el-G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107315</wp:posOffset>
            </wp:positionV>
            <wp:extent cx="816610" cy="816610"/>
            <wp:effectExtent l="19050" t="0" r="0" b="0"/>
            <wp:wrapNone/>
            <wp:docPr id="13" name="irc_mi" descr="http://files.softicons.com/download/holidays-icons/halloween-icons-by-css-creme/png/256x256/gh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softicons.com/download/holidays-icons/halloween-icons-by-css-creme/png/256x256/gho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9BE">
        <w:rPr>
          <w:noProof/>
          <w:lang w:eastAsia="el-GR"/>
        </w:rPr>
        <w:pict>
          <v:shape id="_x0000_s1029" type="#_x0000_t202" style="position:absolute;margin-left:-73.25pt;margin-top:22.35pt;width:270.75pt;height:340.65pt;z-index:251661312;mso-position-horizontal-relative:text;mso-position-vertical-relative:text" strokeweight="6pt">
            <v:fill r:id="rId6" o:title="White marble" type="tile"/>
            <v:textbox style="mso-next-textbox:#_x0000_s1029">
              <w:txbxContent>
                <w:p w:rsidR="0089126C" w:rsidRPr="00AA435B" w:rsidRDefault="00E56579" w:rsidP="0013097B">
                  <w:pPr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</w:pPr>
                  <w:r w:rsidRPr="00AA435B"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  <w:t>Chapter 3</w:t>
                  </w:r>
                </w:p>
                <w:p w:rsidR="00E56579" w:rsidRPr="00E56579" w:rsidRDefault="00E56579" w:rsidP="00E56579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The night was very dark. Oh no! Someone or something ________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_(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moan) downstairs while _________ (drag) a chain around the living room. It must be a ghost! No, impossible. And what was that? </w:t>
                  </w:r>
                  <w:r w:rsidR="00FF119D">
                    <w:rPr>
                      <w:b/>
                      <w:sz w:val="28"/>
                      <w:szCs w:val="28"/>
                      <w:lang w:val="en-US"/>
                    </w:rPr>
                    <w:t>The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5F77E4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dogs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outside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__________ (howl)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and then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I ________ (s</w:t>
                  </w:r>
                  <w:r w:rsidR="00A04937">
                    <w:rPr>
                      <w:b/>
                      <w:sz w:val="28"/>
                      <w:szCs w:val="28"/>
                      <w:lang w:val="en-US"/>
                    </w:rPr>
                    <w:t>ee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something move in front of me. A voice _______ (say): Don’t be scared. I </w:t>
                  </w:r>
                  <w:r w:rsidR="00FF119D">
                    <w:rPr>
                      <w:b/>
                      <w:sz w:val="28"/>
                      <w:szCs w:val="28"/>
                      <w:lang w:val="en-US"/>
                    </w:rPr>
                    <w:t>think I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_____________ </w:t>
                  </w:r>
                  <w:r w:rsidR="009A3F99">
                    <w:rPr>
                      <w:b/>
                      <w:sz w:val="28"/>
                      <w:szCs w:val="28"/>
                      <w:lang w:val="en-US"/>
                    </w:rPr>
                    <w:t>(</w:t>
                  </w:r>
                  <w:r w:rsidR="00FF119D">
                    <w:rPr>
                      <w:b/>
                      <w:sz w:val="28"/>
                      <w:szCs w:val="28"/>
                      <w:lang w:val="en-US"/>
                    </w:rPr>
                    <w:t>imagine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things at the moment. The wind __________ (blow) very fiercely. So it was the wind. I ______________ (go) back to bed right now and I am going to hide under the covers. There is nothing to be afraid of. This is </w:t>
                  </w:r>
                  <w:r w:rsidR="005F77E4">
                    <w:rPr>
                      <w:b/>
                      <w:sz w:val="28"/>
                      <w:szCs w:val="28"/>
                      <w:lang w:val="en-US"/>
                    </w:rPr>
                    <w:t>not real</w:t>
                  </w:r>
                  <w:r w:rsidR="005F77E4"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. </w:t>
                  </w:r>
                </w:p>
                <w:p w:rsidR="00E56579" w:rsidRPr="005306C6" w:rsidRDefault="00E56579" w:rsidP="0013097B">
                  <w:pPr>
                    <w:rPr>
                      <w:b/>
                      <w:lang w:val="en-US"/>
                    </w:rPr>
                  </w:pPr>
                </w:p>
              </w:txbxContent>
            </v:textbox>
          </v:shape>
        </w:pict>
      </w: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13097B" w:rsidRDefault="0013097B">
      <w:pPr>
        <w:rPr>
          <w:lang w:val="en-US"/>
        </w:rPr>
      </w:pPr>
    </w:p>
    <w:p w:rsidR="005F77E4" w:rsidRDefault="005F77E4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2080097</wp:posOffset>
            </wp:positionH>
            <wp:positionV relativeFrom="paragraph">
              <wp:posOffset>331722</wp:posOffset>
            </wp:positionV>
            <wp:extent cx="773133" cy="903354"/>
            <wp:effectExtent l="19050" t="0" r="7917" b="0"/>
            <wp:wrapNone/>
            <wp:docPr id="42" name="Picture 42" descr="C:\Users\user\AppData\Local\Microsoft\Windows\Temporary Internet Files\Content.IE5\0O7R7KK1\MC9003358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IE5\0O7R7KK1\MC900335890[1].wm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23" cy="90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97B" w:rsidRDefault="002B19BE">
      <w:pPr>
        <w:rPr>
          <w:lang w:val="en-US"/>
        </w:rPr>
      </w:pPr>
      <w:r>
        <w:rPr>
          <w:noProof/>
          <w:lang w:eastAsia="el-GR"/>
        </w:rPr>
        <w:lastRenderedPageBreak/>
        <w:pict>
          <v:shape id="_x0000_s1035" type="#_x0000_t202" style="position:absolute;margin-left:-72.5pt;margin-top:373.15pt;width:270.75pt;height:353pt;z-index:251697152" filled="f" strokeweight="2.25pt">
            <v:fill type="tile"/>
            <v:textbox style="mso-next-textbox:#_x0000_s1035">
              <w:txbxContent>
                <w:p w:rsidR="005F77E4" w:rsidRPr="00AA435B" w:rsidRDefault="005F77E4" w:rsidP="005F77E4">
                  <w:pPr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</w:pPr>
                  <w:r w:rsidRPr="00AA435B">
                    <w:rPr>
                      <w:rFonts w:ascii="Arial Black" w:hAnsi="Arial Black"/>
                      <w:b/>
                      <w:sz w:val="28"/>
                      <w:szCs w:val="28"/>
                      <w:lang w:val="en-US"/>
                    </w:rPr>
                    <w:t>Chapter 3</w:t>
                  </w:r>
                </w:p>
                <w:p w:rsidR="005F77E4" w:rsidRPr="00E56579" w:rsidRDefault="005F77E4" w:rsidP="005F77E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The night was very dark. Oh no! Someone or something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was moaning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(moan) downstairs while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dragging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(drag) a chain around the living room. It must be a ghost! No, impossible. And what was that?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The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dogs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outside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were howling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(howl)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and then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saw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ee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something move in front of me. A voice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said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(say): Don’t be scared. I </w:t>
                  </w:r>
                  <w:r w:rsidR="000815AA">
                    <w:rPr>
                      <w:b/>
                      <w:sz w:val="28"/>
                      <w:szCs w:val="28"/>
                      <w:lang w:val="en-US"/>
                    </w:rPr>
                    <w:t>think I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am imagining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(imagine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things at the moment. The wind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 blowing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(blow) very fiercely. So it was the wind. 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am going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(go) back to bed right now and I am going to hide under the covers. There is nothing to be afraid of. This is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not real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. </w:t>
                  </w:r>
                </w:p>
                <w:p w:rsidR="005F77E4" w:rsidRPr="005306C6" w:rsidRDefault="005F77E4" w:rsidP="005F77E4">
                  <w:pPr>
                    <w:rPr>
                      <w:b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3" type="#_x0000_t202" style="position:absolute;margin-left:-75.55pt;margin-top:-8.15pt;width:270.75pt;height:332.3pt;z-index:251695104" filled="f" strokeweight="2.25pt">
            <v:fill rotate="t" type="tile"/>
            <v:textbox style="mso-next-textbox:#_x0000_s1033">
              <w:txbxContent>
                <w:p w:rsidR="005F77E4" w:rsidRPr="00E56579" w:rsidRDefault="005F77E4" w:rsidP="005F77E4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Black" w:hAnsi="Arial Black"/>
                      <w:lang w:val="en-US"/>
                    </w:rPr>
                    <w:t xml:space="preserve">                     </w:t>
                  </w:r>
                  <w:r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Chapter One</w:t>
                  </w:r>
                </w:p>
                <w:p w:rsidR="005F77E4" w:rsidRPr="00E56579" w:rsidRDefault="005F77E4" w:rsidP="005F77E4">
                  <w:pPr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Do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you </w:t>
                  </w:r>
                  <w:r w:rsidRPr="005F77E4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believe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(believe)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in ghosts? Ghosts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live</w:t>
                  </w:r>
                  <w:r w:rsidR="000815AA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(live) everywhere and they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are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(be) invisible. Well, let me tell you what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happened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(happen) to me last year. I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 sleeping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(sleep) soundly in my warm, cozy bed, when all of a sudden I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heard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(hear) a strange sound. What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(be) that? I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(be) scared. Maybe it was my dog, Morty making that noise. But no, Morty </w:t>
                  </w:r>
                  <w:r w:rsidRPr="005F77E4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 lying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(lie) right outside my bedroom door on his favorite rug. He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even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snoring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(snore) loudly. Someone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 knocking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(knock) on the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front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door! 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6" type="#_x0000_t202" style="position:absolute;margin-left:213.85pt;margin-top:373.15pt;width:280.45pt;height:353pt;z-index:251698176" filled="f" strokeweight="2.25pt">
            <v:fill type="tile"/>
            <v:textbox style="mso-next-textbox:#_x0000_s1036">
              <w:txbxContent>
                <w:p w:rsidR="005F77E4" w:rsidRPr="00E56579" w:rsidRDefault="005F77E4" w:rsidP="005F77E4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Chapter 4</w:t>
                  </w:r>
                </w:p>
                <w:p w:rsidR="005F77E4" w:rsidRPr="00E56579" w:rsidRDefault="005F77E4" w:rsidP="005F77E4">
                  <w:pPr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Calm down!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Now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remember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(remember) a 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 xml:space="preserve">scary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story the teacher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read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(read) to us in school yesterday. It was all about ghosts and goblins.  So I am dreaming about that ghost story- this isn’t real. However, the strange noises continued. OK, so something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is going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(go) on at the moment.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Then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my mother suddenly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came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(come) into my bedroom, both of us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heard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(hear) the sound of dragging chains and ghostly moans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again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and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saw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(see) flashes of lightning in the sky. We both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screamed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(scream) loudly. I almost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jumped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(jump) out of my skin.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And then 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woke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(wake) up- it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 (be) only a nightmare! Whew!</w:t>
                  </w:r>
                </w:p>
                <w:p w:rsidR="005F77E4" w:rsidRPr="00E56579" w:rsidRDefault="005F77E4" w:rsidP="005F77E4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5F77E4" w:rsidRPr="00A21EAC" w:rsidRDefault="005F77E4" w:rsidP="005F77E4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4" type="#_x0000_t202" style="position:absolute;margin-left:209.3pt;margin-top:-5.1pt;width:285pt;height:342.1pt;z-index:251696128" filled="f" strokeweight="2.25pt">
            <v:fill type="tile"/>
            <v:textbox style="mso-next-textbox:#_x0000_s1034">
              <w:txbxContent>
                <w:p w:rsidR="005F77E4" w:rsidRDefault="005F77E4" w:rsidP="005F77E4">
                  <w:pPr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Arial Black" w:hAnsi="Arial Black"/>
                      <w:lang w:val="en-US"/>
                    </w:rPr>
                    <w:t xml:space="preserve">                    </w:t>
                  </w:r>
                  <w:r w:rsidRPr="00E56579">
                    <w:rPr>
                      <w:rFonts w:ascii="Arial Black" w:hAnsi="Arial Black"/>
                      <w:sz w:val="28"/>
                      <w:szCs w:val="28"/>
                      <w:lang w:val="en-US"/>
                    </w:rPr>
                    <w:t>Chapter 2</w:t>
                  </w:r>
                </w:p>
                <w:p w:rsidR="005F77E4" w:rsidRPr="00E56579" w:rsidRDefault="005F77E4" w:rsidP="005F77E4">
                  <w:pPr>
                    <w:rPr>
                      <w:sz w:val="28"/>
                      <w:szCs w:val="28"/>
                      <w:lang w:val="en-US"/>
                    </w:rPr>
                  </w:pP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But it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wasn’t</w:t>
                  </w: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(not/be) the right time. I </w:t>
                  </w:r>
                  <w:r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started</w:t>
                  </w: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(start) to shiver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and</w:t>
                  </w: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saw</w:t>
                  </w: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(see) a flash of light outside.  It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wasn’t</w:t>
                  </w:r>
                  <w:r w:rsidR="000815AA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/isn’t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 raining</w:t>
                  </w:r>
                  <w:r w:rsidRPr="00AA435B">
                    <w:rPr>
                      <w:b/>
                      <w:sz w:val="28"/>
                      <w:szCs w:val="28"/>
                      <w:lang w:val="en-US"/>
                    </w:rPr>
                    <w:t xml:space="preserve"> (not/rain) at the moment, so it couldn’t be a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thunder storm.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Now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I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was shaking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shake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)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in terror.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Ghosts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never show up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(never/show up</w:t>
                  </w:r>
                  <w:proofErr w:type="gramStart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)  at</w:t>
                  </w:r>
                  <w:proofErr w:type="gramEnd"/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my house. This is crazy! It was 3 o’clock in the morning. Who was at the front door, I wondered.</w:t>
                  </w:r>
                  <w:r w:rsidRPr="00E56579">
                    <w:rPr>
                      <w:b/>
                      <w:lang w:val="en-US"/>
                    </w:rPr>
                    <w:t xml:space="preserve">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OK let’s think straight. Ghosts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don’t exist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(not/exist) in real life. Ghosts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live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(live) only in stories. They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haunt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(haunt) castles, but they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don’t appear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(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not/appear)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>in real people’s houses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.</w:t>
                  </w:r>
                  <w:r w:rsidRPr="00E56579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They (not/make) </w:t>
                  </w:r>
                  <w:r w:rsidR="00D740CD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 xml:space="preserve">aren’t making 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 xml:space="preserve">noises now- </w:t>
                  </w:r>
                  <w:r w:rsidR="00D740CD">
                    <w:rPr>
                      <w:b/>
                      <w:sz w:val="28"/>
                      <w:szCs w:val="28"/>
                      <w:lang w:val="en-US"/>
                    </w:rPr>
                    <w:t>I hope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.</w:t>
                  </w:r>
                </w:p>
                <w:p w:rsidR="005F77E4" w:rsidRDefault="005F77E4" w:rsidP="005F77E4">
                  <w:pPr>
                    <w:rPr>
                      <w:b/>
                      <w:lang w:val="en-US"/>
                    </w:rPr>
                  </w:pPr>
                </w:p>
                <w:p w:rsidR="005F77E4" w:rsidRPr="00236CA7" w:rsidRDefault="005F77E4" w:rsidP="005F77E4">
                  <w:pPr>
                    <w:rPr>
                      <w:rFonts w:ascii="Arial Black" w:hAnsi="Arial Black"/>
                      <w:lang w:val="en-US"/>
                    </w:rPr>
                  </w:pPr>
                </w:p>
              </w:txbxContent>
            </v:textbox>
          </v:shape>
        </w:pict>
      </w:r>
    </w:p>
    <w:sectPr w:rsidR="0013097B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  <w:embedRegular r:id="rId1" w:fontKey="{508D50EE-3B33-41A8-839D-984A7AE6766A}"/>
    <w:embedBold r:id="rId2" w:fontKey="{928659BD-B8EE-4794-A9E3-85EDEA675B20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  <w:embedRegular r:id="rId3" w:fontKey="{46F8BCE9-81D5-48CB-B94A-9D6D143DDE7D}"/>
    <w:embedBold r:id="rId4" w:fontKey="{7E891964-576B-49A7-81E6-3DD17AF75D4A}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  <w:embedRegular r:id="rId5" w:fontKey="{9A36F334-B8D0-44C8-A4D4-45515617C6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20"/>
  <w:characterSpacingControl w:val="doNotCompress"/>
  <w:savePreviewPicture/>
  <w:compat/>
  <w:rsids>
    <w:rsidRoot w:val="0013097B"/>
    <w:rsid w:val="00022742"/>
    <w:rsid w:val="00045D1B"/>
    <w:rsid w:val="00064545"/>
    <w:rsid w:val="000815AA"/>
    <w:rsid w:val="000B5B7D"/>
    <w:rsid w:val="0013097B"/>
    <w:rsid w:val="001C2FA2"/>
    <w:rsid w:val="00236CA7"/>
    <w:rsid w:val="00264E3D"/>
    <w:rsid w:val="002B19BE"/>
    <w:rsid w:val="002E5B9F"/>
    <w:rsid w:val="00326D18"/>
    <w:rsid w:val="00336F52"/>
    <w:rsid w:val="00363A2A"/>
    <w:rsid w:val="00380A77"/>
    <w:rsid w:val="0038525B"/>
    <w:rsid w:val="003A263C"/>
    <w:rsid w:val="00426C5A"/>
    <w:rsid w:val="00451B49"/>
    <w:rsid w:val="004835AB"/>
    <w:rsid w:val="00495CD9"/>
    <w:rsid w:val="004E08EA"/>
    <w:rsid w:val="005306C6"/>
    <w:rsid w:val="0059165B"/>
    <w:rsid w:val="005F77E4"/>
    <w:rsid w:val="00613762"/>
    <w:rsid w:val="00655A0D"/>
    <w:rsid w:val="006A1F58"/>
    <w:rsid w:val="006A6124"/>
    <w:rsid w:val="006D75F9"/>
    <w:rsid w:val="006F2D80"/>
    <w:rsid w:val="00722943"/>
    <w:rsid w:val="007904C7"/>
    <w:rsid w:val="008126E6"/>
    <w:rsid w:val="0089126C"/>
    <w:rsid w:val="008C23D7"/>
    <w:rsid w:val="009170FE"/>
    <w:rsid w:val="0093279E"/>
    <w:rsid w:val="009328C1"/>
    <w:rsid w:val="009A3F99"/>
    <w:rsid w:val="009B727C"/>
    <w:rsid w:val="009D7146"/>
    <w:rsid w:val="00A04937"/>
    <w:rsid w:val="00A04A9B"/>
    <w:rsid w:val="00A21EAC"/>
    <w:rsid w:val="00AA435B"/>
    <w:rsid w:val="00AF441F"/>
    <w:rsid w:val="00B20B42"/>
    <w:rsid w:val="00BC0254"/>
    <w:rsid w:val="00C516B9"/>
    <w:rsid w:val="00C64745"/>
    <w:rsid w:val="00CA70AE"/>
    <w:rsid w:val="00D265F8"/>
    <w:rsid w:val="00D740CD"/>
    <w:rsid w:val="00E323F6"/>
    <w:rsid w:val="00E56579"/>
    <w:rsid w:val="00EF0EC7"/>
    <w:rsid w:val="00F03292"/>
    <w:rsid w:val="00F07212"/>
    <w:rsid w:val="00F3781C"/>
    <w:rsid w:val="00F71AD2"/>
    <w:rsid w:val="00FB2DA0"/>
    <w:rsid w:val="00FB4DE5"/>
    <w:rsid w:val="00FC60B6"/>
    <w:rsid w:val="00FD6C13"/>
    <w:rsid w:val="00FF119D"/>
    <w:rsid w:val="00FF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kifissia</cp:lastModifiedBy>
  <cp:revision>27</cp:revision>
  <dcterms:created xsi:type="dcterms:W3CDTF">2014-04-02T11:38:00Z</dcterms:created>
  <dcterms:modified xsi:type="dcterms:W3CDTF">2014-04-08T14:01:00Z</dcterms:modified>
</cp:coreProperties>
</file>